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27A7E" w14:textId="6D120763" w:rsidR="008F5936" w:rsidRPr="00BB4A75" w:rsidRDefault="00BB4A75" w:rsidP="008F5936">
      <w:pPr>
        <w:tabs>
          <w:tab w:val="right" w:pos="10175"/>
        </w:tabs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BB4A75">
        <w:rPr>
          <w:rFonts w:ascii="Times New Roman" w:hAnsi="Times New Roman"/>
          <w:b/>
          <w:bCs/>
          <w:i/>
          <w:iCs/>
          <w:sz w:val="16"/>
          <w:szCs w:val="16"/>
        </w:rPr>
        <w:t>Załącznik nr 1 do Zapytania ofertowego</w:t>
      </w:r>
    </w:p>
    <w:p w14:paraId="0FC2219F" w14:textId="77777777" w:rsidR="008F5936" w:rsidRDefault="008F5936" w:rsidP="008F5936">
      <w:pPr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14:paraId="25908F2E" w14:textId="77777777" w:rsidR="008F5936" w:rsidRDefault="008F5936" w:rsidP="008F5936">
      <w:pPr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Zamawiający:</w:t>
      </w:r>
    </w:p>
    <w:p w14:paraId="35D196F4" w14:textId="77777777" w:rsidR="008F5936" w:rsidRDefault="008F5936" w:rsidP="008F593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498CDCE" w14:textId="068F5AF0" w:rsidR="008F5936" w:rsidRDefault="008F5936" w:rsidP="008F593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Urbitor Sp. z</w:t>
      </w:r>
      <w:r w:rsidR="005109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o.o.</w:t>
      </w:r>
    </w:p>
    <w:p w14:paraId="351C3665" w14:textId="377F9E0B" w:rsidR="008F5936" w:rsidRDefault="00BE60C3" w:rsidP="008F593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8F5936">
        <w:rPr>
          <w:rFonts w:ascii="Times New Roman" w:eastAsia="Times New Roman" w:hAnsi="Times New Roman"/>
          <w:color w:val="000000"/>
          <w:sz w:val="24"/>
          <w:szCs w:val="24"/>
        </w:rPr>
        <w:t>l. Chrobrego 105/107</w:t>
      </w:r>
    </w:p>
    <w:p w14:paraId="165FA360" w14:textId="77777777" w:rsidR="008F5936" w:rsidRDefault="008F5936" w:rsidP="008F593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87-100 Toruń</w:t>
      </w:r>
    </w:p>
    <w:p w14:paraId="3A0A7842" w14:textId="5DF4794F" w:rsidR="008F5936" w:rsidRDefault="00E13968" w:rsidP="008F593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hyperlink r:id="rId6" w:history="1">
        <w:r w:rsidR="00BE60C3" w:rsidRPr="00473B91">
          <w:rPr>
            <w:rStyle w:val="Hipercze"/>
            <w:rFonts w:ascii="Times New Roman" w:eastAsia="Times New Roman" w:hAnsi="Times New Roman"/>
            <w:sz w:val="24"/>
            <w:szCs w:val="24"/>
          </w:rPr>
          <w:t>sekretariat@urbitor.pl</w:t>
        </w:r>
      </w:hyperlink>
    </w:p>
    <w:p w14:paraId="322031BF" w14:textId="77777777" w:rsidR="00BE60C3" w:rsidRDefault="00BE60C3" w:rsidP="008F5936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3EB45524" w14:textId="77777777" w:rsidR="00F85AA7" w:rsidRPr="00F85AA7" w:rsidRDefault="00F85AA7" w:rsidP="00F85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3325C3" w14:textId="77777777" w:rsidR="00F85AA7" w:rsidRPr="00F85AA7" w:rsidRDefault="00F85AA7" w:rsidP="00F85AA7">
      <w:pPr>
        <w:tabs>
          <w:tab w:val="center" w:pos="4536"/>
          <w:tab w:val="left" w:pos="6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85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Formularz ofertowy</w:t>
      </w:r>
      <w:r w:rsidRPr="00F85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703C81F4" w14:textId="77777777" w:rsidR="00F85AA7" w:rsidRPr="00F85AA7" w:rsidRDefault="00F85AA7" w:rsidP="00F85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525EDB" w14:textId="77777777" w:rsidR="00F85AA7" w:rsidRPr="00F85AA7" w:rsidRDefault="00F85AA7" w:rsidP="00F85A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85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Przedmiot zamówienia:</w:t>
      </w:r>
    </w:p>
    <w:p w14:paraId="5F0DE314" w14:textId="77777777" w:rsidR="00F85AA7" w:rsidRPr="00F85AA7" w:rsidRDefault="00F85AA7" w:rsidP="00F85A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D49E229" w14:textId="77777777" w:rsidR="00F85AA7" w:rsidRPr="00F85AA7" w:rsidRDefault="00F85AA7" w:rsidP="00F85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ahoma,Bold" w:hAnsi="Times New Roman" w:cs="Times New Roman"/>
          <w:b/>
          <w:bCs/>
          <w:i/>
          <w:color w:val="000000"/>
          <w:sz w:val="24"/>
          <w:szCs w:val="24"/>
          <w:lang w:eastAsia="pl-PL"/>
        </w:rPr>
      </w:pPr>
    </w:p>
    <w:p w14:paraId="261B24CE" w14:textId="77777777" w:rsidR="00BE60C3" w:rsidRPr="00BE60C3" w:rsidRDefault="00BE60C3" w:rsidP="00BE60C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BE60C3">
        <w:rPr>
          <w:rFonts w:ascii="Times New Roman" w:eastAsia="Tahoma,Bold" w:hAnsi="Times New Roman" w:cs="Times New Roman"/>
          <w:b/>
          <w:i/>
          <w:color w:val="000000"/>
          <w:sz w:val="24"/>
          <w:szCs w:val="24"/>
          <w:lang w:eastAsia="pl-PL"/>
        </w:rPr>
        <w:t>„</w:t>
      </w:r>
      <w:r w:rsidRPr="00BE60C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Obsługa </w:t>
      </w:r>
      <w:r w:rsidRPr="00BE60C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Dworca Kolejowego Toruń Główny w Toruniu, ul. Kujawska 1 wraz z terenem przyległym, znajdującym się w zarządzie Zamawiającego.”</w:t>
      </w:r>
    </w:p>
    <w:p w14:paraId="6675F271" w14:textId="77777777" w:rsidR="00F85AA7" w:rsidRDefault="00F85AA7" w:rsidP="00F85A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E2D80E" w14:textId="77777777" w:rsidR="00F85AA7" w:rsidRDefault="00F85AA7" w:rsidP="00F85A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A87665A" w14:textId="77777777" w:rsidR="00F85AA7" w:rsidRPr="00F85AA7" w:rsidRDefault="00F85AA7" w:rsidP="00F85A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85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2.Wykonawca:</w:t>
      </w:r>
    </w:p>
    <w:p w14:paraId="376E7FA9" w14:textId="77777777" w:rsidR="00F85AA7" w:rsidRPr="00F85AA7" w:rsidRDefault="00F85AA7" w:rsidP="00F85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AA7">
        <w:rPr>
          <w:rFonts w:ascii="Times New Roman" w:eastAsia="Times New Roman" w:hAnsi="Times New Roman" w:cs="Times New Roman"/>
          <w:sz w:val="24"/>
          <w:szCs w:val="24"/>
          <w:lang w:eastAsia="pl-PL"/>
        </w:rPr>
        <w:t>nazwa……………………………………………………………………………</w:t>
      </w:r>
    </w:p>
    <w:p w14:paraId="25243EB4" w14:textId="77777777" w:rsidR="00F85AA7" w:rsidRPr="00F85AA7" w:rsidRDefault="00F85AA7" w:rsidP="00F85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AA7">
        <w:rPr>
          <w:rFonts w:ascii="Times New Roman" w:eastAsia="Times New Roman" w:hAnsi="Times New Roman" w:cs="Times New Roman"/>
          <w:sz w:val="24"/>
          <w:szCs w:val="24"/>
          <w:lang w:eastAsia="pl-PL"/>
        </w:rPr>
        <w:t>adres…………………………………………………………………………….</w:t>
      </w:r>
    </w:p>
    <w:p w14:paraId="7A863DBA" w14:textId="77777777" w:rsidR="00F85AA7" w:rsidRPr="00F85AA7" w:rsidRDefault="00F85AA7" w:rsidP="00F85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NIP……………………………………………………………………………..</w:t>
      </w:r>
    </w:p>
    <w:p w14:paraId="0AFB0D92" w14:textId="77777777" w:rsidR="00F85AA7" w:rsidRPr="00F85AA7" w:rsidRDefault="00F85AA7" w:rsidP="00F85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REGON………………………………………………………………………..</w:t>
      </w:r>
    </w:p>
    <w:p w14:paraId="5C445D66" w14:textId="77777777" w:rsidR="00F85AA7" w:rsidRPr="00F85AA7" w:rsidRDefault="00F85AA7" w:rsidP="00F85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AA7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telefon…………………………………………………………………………..</w:t>
      </w:r>
    </w:p>
    <w:p w14:paraId="45BFF735" w14:textId="77777777" w:rsidR="00F85AA7" w:rsidRPr="00F85AA7" w:rsidRDefault="00F85AA7" w:rsidP="00F85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e-mail……………………………………………………………………………</w:t>
      </w:r>
    </w:p>
    <w:p w14:paraId="707B8E55" w14:textId="77777777" w:rsidR="00F85AA7" w:rsidRPr="00F85AA7" w:rsidRDefault="00F85AA7" w:rsidP="00F85A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F104A2A" w14:textId="26C6DFC8" w:rsidR="00F85AA7" w:rsidRPr="00F85AA7" w:rsidRDefault="00F85AA7" w:rsidP="00F85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 Cena ryczałtowa</w:t>
      </w:r>
      <w:r w:rsidR="003B51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 całość zamówienia:</w:t>
      </w:r>
    </w:p>
    <w:p w14:paraId="3EFA0DB1" w14:textId="77777777" w:rsidR="00F85AA7" w:rsidRPr="00F85AA7" w:rsidRDefault="00F85AA7" w:rsidP="00F85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C378B3" w14:textId="31DDC276" w:rsidR="00F85AA7" w:rsidRDefault="00BE60C3" w:rsidP="00F85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netto…………………………………………………………………</w:t>
      </w:r>
    </w:p>
    <w:p w14:paraId="2379F4B2" w14:textId="0B30548C" w:rsidR="00BE60C3" w:rsidRDefault="00BE60C3" w:rsidP="00F85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(słownie)……………………………………………………………………</w:t>
      </w:r>
    </w:p>
    <w:p w14:paraId="4221D7AB" w14:textId="58282539" w:rsidR="00BE60C3" w:rsidRDefault="00BE60C3" w:rsidP="00F85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brutto………………………………………………………………..</w:t>
      </w:r>
    </w:p>
    <w:p w14:paraId="1728D58D" w14:textId="53D23975" w:rsidR="00BE60C3" w:rsidRPr="00F85AA7" w:rsidRDefault="00BE60C3" w:rsidP="00F85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(słownie)…………………………………………………………………</w:t>
      </w:r>
    </w:p>
    <w:tbl>
      <w:tblPr>
        <w:tblW w:w="4237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"/>
        <w:gridCol w:w="2083"/>
        <w:gridCol w:w="1130"/>
        <w:gridCol w:w="1265"/>
        <w:gridCol w:w="1359"/>
        <w:gridCol w:w="1359"/>
      </w:tblGrid>
      <w:tr w:rsidR="00525414" w:rsidRPr="0046443A" w14:paraId="3D2C5C55" w14:textId="77777777" w:rsidTr="00525414">
        <w:trPr>
          <w:trHeight w:val="1364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1ABD0" w14:textId="77777777" w:rsidR="00525414" w:rsidRPr="0046443A" w:rsidRDefault="00525414" w:rsidP="001E15F7">
            <w:pPr>
              <w:suppressAutoHyphens/>
              <w:autoSpaceDE w:val="0"/>
              <w:autoSpaceDN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46443A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92C7F" w14:textId="77777777" w:rsidR="00525414" w:rsidRPr="0046443A" w:rsidRDefault="00525414" w:rsidP="001E15F7">
            <w:pPr>
              <w:suppressAutoHyphens/>
              <w:autoSpaceDE w:val="0"/>
              <w:autoSpaceDN w:val="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46443A">
              <w:rPr>
                <w:b/>
                <w:sz w:val="16"/>
                <w:szCs w:val="16"/>
              </w:rPr>
              <w:t>Wyszczególnienie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FD8F1" w14:textId="4CA8F656" w:rsidR="00525414" w:rsidRDefault="00525414" w:rsidP="001E15F7">
            <w:pPr>
              <w:suppressAutoHyphens/>
              <w:autoSpaceDE w:val="0"/>
              <w:autoSpaceDN w:val="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46443A">
              <w:rPr>
                <w:b/>
                <w:sz w:val="16"/>
                <w:szCs w:val="16"/>
              </w:rPr>
              <w:t xml:space="preserve">Ilość </w:t>
            </w:r>
          </w:p>
          <w:p w14:paraId="08FF17DD" w14:textId="5E83D993" w:rsidR="00525414" w:rsidRPr="0046443A" w:rsidRDefault="00525414" w:rsidP="001E15F7">
            <w:pPr>
              <w:suppressAutoHyphens/>
              <w:autoSpaceDE w:val="0"/>
              <w:autoSpaceDN w:val="0"/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Roboczo godzin</w:t>
            </w:r>
          </w:p>
          <w:p w14:paraId="4B023F83" w14:textId="77777777" w:rsidR="00525414" w:rsidRPr="0046443A" w:rsidRDefault="00525414" w:rsidP="001E15F7">
            <w:pPr>
              <w:suppressAutoHyphens/>
              <w:autoSpaceDE w:val="0"/>
              <w:autoSpaceDN w:val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B53A4" w14:textId="77777777" w:rsidR="00525414" w:rsidRPr="008C5F68" w:rsidRDefault="00525414" w:rsidP="001E15F7">
            <w:pPr>
              <w:suppressAutoHyphens/>
              <w:autoSpaceDE w:val="0"/>
              <w:autoSpaceDN w:val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  <w:p w14:paraId="54D48641" w14:textId="4A5FF35B" w:rsidR="00525414" w:rsidRPr="0046443A" w:rsidRDefault="00525414" w:rsidP="001E15F7">
            <w:pPr>
              <w:suppressAutoHyphens/>
              <w:autoSpaceDE w:val="0"/>
              <w:autoSpaceDN w:val="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46443A">
              <w:rPr>
                <w:b/>
                <w:sz w:val="16"/>
                <w:szCs w:val="16"/>
              </w:rPr>
              <w:t>Cena jednostkowa</w:t>
            </w:r>
            <w:r>
              <w:rPr>
                <w:b/>
                <w:sz w:val="16"/>
                <w:szCs w:val="16"/>
              </w:rPr>
              <w:t xml:space="preserve"> za 1 </w:t>
            </w:r>
            <w:proofErr w:type="spellStart"/>
            <w:r>
              <w:rPr>
                <w:b/>
                <w:sz w:val="16"/>
                <w:szCs w:val="16"/>
              </w:rPr>
              <w:t>rh</w:t>
            </w:r>
            <w:proofErr w:type="spellEnd"/>
            <w:r w:rsidRPr="0046443A">
              <w:rPr>
                <w:b/>
                <w:sz w:val="16"/>
                <w:szCs w:val="16"/>
              </w:rPr>
              <w:t xml:space="preserve"> netto zł</w:t>
            </w:r>
          </w:p>
          <w:p w14:paraId="782F56FB" w14:textId="77777777" w:rsidR="00525414" w:rsidRPr="0046443A" w:rsidRDefault="00525414" w:rsidP="001E15F7">
            <w:pPr>
              <w:suppressAutoHyphens/>
              <w:autoSpaceDE w:val="0"/>
              <w:autoSpaceDN w:val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8E68D" w14:textId="77777777" w:rsidR="00525414" w:rsidRPr="008C5F68" w:rsidRDefault="00525414" w:rsidP="001E15F7">
            <w:pPr>
              <w:suppressAutoHyphens/>
              <w:autoSpaceDN w:val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  <w:p w14:paraId="7B21835D" w14:textId="77777777" w:rsidR="00525414" w:rsidRPr="0046443A" w:rsidRDefault="00525414" w:rsidP="001E15F7">
            <w:pPr>
              <w:suppressAutoHyphens/>
              <w:autoSpaceDN w:val="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46443A">
              <w:rPr>
                <w:b/>
                <w:sz w:val="16"/>
                <w:szCs w:val="16"/>
              </w:rPr>
              <w:t>Wartość</w:t>
            </w:r>
          </w:p>
          <w:p w14:paraId="4FB98650" w14:textId="77777777" w:rsidR="00525414" w:rsidRPr="0046443A" w:rsidRDefault="00525414" w:rsidP="001E15F7">
            <w:pPr>
              <w:suppressAutoHyphens/>
              <w:autoSpaceDE w:val="0"/>
              <w:autoSpaceDN w:val="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46443A">
              <w:rPr>
                <w:b/>
                <w:sz w:val="16"/>
                <w:szCs w:val="16"/>
              </w:rPr>
              <w:t>netto (zł)</w:t>
            </w:r>
          </w:p>
          <w:p w14:paraId="1B628AE6" w14:textId="77777777" w:rsidR="00525414" w:rsidRPr="0046443A" w:rsidRDefault="00525414" w:rsidP="001E15F7">
            <w:pPr>
              <w:suppressAutoHyphens/>
              <w:autoSpaceDE w:val="0"/>
              <w:autoSpaceDN w:val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77593F" w14:textId="77777777" w:rsidR="00525414" w:rsidRPr="008C5F68" w:rsidRDefault="00525414" w:rsidP="001E15F7">
            <w:pPr>
              <w:suppressAutoHyphens/>
              <w:autoSpaceDN w:val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  <w:p w14:paraId="33A78880" w14:textId="77777777" w:rsidR="00525414" w:rsidRPr="008C5F68" w:rsidRDefault="00525414" w:rsidP="001E15F7">
            <w:pPr>
              <w:suppressAutoHyphens/>
              <w:autoSpaceDN w:val="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8C5F68">
              <w:rPr>
                <w:b/>
                <w:sz w:val="16"/>
                <w:szCs w:val="16"/>
              </w:rPr>
              <w:t xml:space="preserve">Wartość </w:t>
            </w:r>
            <w:r w:rsidRPr="008C5F68">
              <w:rPr>
                <w:b/>
                <w:sz w:val="16"/>
                <w:szCs w:val="16"/>
              </w:rPr>
              <w:br/>
              <w:t>brutto (zł)</w:t>
            </w:r>
          </w:p>
        </w:tc>
      </w:tr>
      <w:tr w:rsidR="00525414" w:rsidRPr="0046443A" w14:paraId="1422271F" w14:textId="77777777" w:rsidTr="00525414"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F0DCE" w14:textId="77777777" w:rsidR="00525414" w:rsidRPr="0046443A" w:rsidRDefault="00525414" w:rsidP="001E15F7">
            <w:pPr>
              <w:suppressAutoHyphens/>
              <w:autoSpaceDE w:val="0"/>
              <w:autoSpaceDN w:val="0"/>
              <w:jc w:val="center"/>
              <w:textAlignment w:val="baseline"/>
              <w:rPr>
                <w:b/>
                <w:i/>
                <w:sz w:val="16"/>
                <w:szCs w:val="16"/>
              </w:rPr>
            </w:pPr>
            <w:r w:rsidRPr="0046443A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18B60" w14:textId="77777777" w:rsidR="00525414" w:rsidRPr="0046443A" w:rsidRDefault="00525414" w:rsidP="001E15F7">
            <w:pPr>
              <w:suppressAutoHyphens/>
              <w:autoSpaceDE w:val="0"/>
              <w:autoSpaceDN w:val="0"/>
              <w:jc w:val="center"/>
              <w:textAlignment w:val="baseline"/>
              <w:rPr>
                <w:b/>
                <w:i/>
                <w:sz w:val="16"/>
                <w:szCs w:val="16"/>
              </w:rPr>
            </w:pPr>
            <w:r w:rsidRPr="0046443A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E6734" w14:textId="6C912391" w:rsidR="00525414" w:rsidRPr="0046443A" w:rsidRDefault="00525414" w:rsidP="001E15F7">
            <w:pPr>
              <w:suppressAutoHyphens/>
              <w:autoSpaceDE w:val="0"/>
              <w:autoSpaceDN w:val="0"/>
              <w:jc w:val="center"/>
              <w:textAlignment w:val="baseline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A1188" w14:textId="1BB00A7A" w:rsidR="00525414" w:rsidRPr="0046443A" w:rsidRDefault="00525414" w:rsidP="001E15F7">
            <w:pPr>
              <w:suppressAutoHyphens/>
              <w:autoSpaceDE w:val="0"/>
              <w:autoSpaceDN w:val="0"/>
              <w:jc w:val="center"/>
              <w:textAlignment w:val="baseline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F4781" w14:textId="69A918C7" w:rsidR="00525414" w:rsidRPr="0046443A" w:rsidRDefault="00525414" w:rsidP="001E15F7">
            <w:pPr>
              <w:suppressAutoHyphens/>
              <w:autoSpaceDE w:val="0"/>
              <w:autoSpaceDN w:val="0"/>
              <w:jc w:val="center"/>
              <w:textAlignment w:val="baseline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5=4x3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66E312" w14:textId="08700629" w:rsidR="00525414" w:rsidRPr="008C5F68" w:rsidRDefault="00525414" w:rsidP="001E15F7">
            <w:pPr>
              <w:suppressAutoHyphens/>
              <w:autoSpaceDE w:val="0"/>
              <w:autoSpaceDN w:val="0"/>
              <w:jc w:val="center"/>
              <w:textAlignment w:val="baseline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6</w:t>
            </w:r>
          </w:p>
        </w:tc>
      </w:tr>
      <w:tr w:rsidR="00525414" w:rsidRPr="0046443A" w14:paraId="2BE66FCF" w14:textId="77777777" w:rsidTr="00525414"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439438" w14:textId="77777777" w:rsidR="00525414" w:rsidRPr="0046443A" w:rsidRDefault="00525414" w:rsidP="001E15F7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0"/>
                <w:szCs w:val="20"/>
              </w:rPr>
            </w:pPr>
            <w:r w:rsidRPr="0046443A">
              <w:rPr>
                <w:sz w:val="20"/>
                <w:szCs w:val="20"/>
              </w:rPr>
              <w:t>1.</w:t>
            </w: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A1EE2" w14:textId="7B14E1DC" w:rsidR="00525414" w:rsidRPr="0046443A" w:rsidRDefault="00525414" w:rsidP="001E15F7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Obsługa Dworca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C22A4" w14:textId="39F74D49" w:rsidR="00525414" w:rsidRPr="0046443A" w:rsidRDefault="00525414" w:rsidP="001E15F7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2000 </w:t>
            </w:r>
            <w:proofErr w:type="spellStart"/>
            <w:r>
              <w:rPr>
                <w:b/>
                <w:sz w:val="16"/>
                <w:szCs w:val="16"/>
              </w:rPr>
              <w:t>rh</w:t>
            </w:r>
            <w:proofErr w:type="spellEnd"/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9CFF6" w14:textId="77777777" w:rsidR="00525414" w:rsidRPr="0046443A" w:rsidRDefault="00525414" w:rsidP="001E15F7">
            <w:pPr>
              <w:suppressAutoHyphens/>
              <w:autoSpaceDE w:val="0"/>
              <w:autoSpaceDN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BD6CD" w14:textId="77777777" w:rsidR="00525414" w:rsidRPr="0046443A" w:rsidRDefault="00525414" w:rsidP="001E15F7">
            <w:pPr>
              <w:suppressAutoHyphens/>
              <w:autoSpaceDE w:val="0"/>
              <w:autoSpaceDN w:val="0"/>
              <w:jc w:val="center"/>
              <w:textAlignment w:val="baseline"/>
              <w:rPr>
                <w:bCs/>
                <w:sz w:val="16"/>
                <w:szCs w:val="16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466C" w14:textId="77777777" w:rsidR="00525414" w:rsidRPr="008C5F68" w:rsidRDefault="00525414" w:rsidP="001E15F7">
            <w:pPr>
              <w:suppressAutoHyphens/>
              <w:autoSpaceDE w:val="0"/>
              <w:autoSpaceDN w:val="0"/>
              <w:jc w:val="center"/>
              <w:textAlignment w:val="baseline"/>
              <w:rPr>
                <w:bCs/>
                <w:sz w:val="16"/>
                <w:szCs w:val="16"/>
              </w:rPr>
            </w:pPr>
          </w:p>
        </w:tc>
      </w:tr>
    </w:tbl>
    <w:p w14:paraId="44460D67" w14:textId="4E7D0E2C" w:rsidR="00525414" w:rsidRDefault="00525414" w:rsidP="00F85AA7">
      <w:pPr>
        <w:spacing w:after="0" w:line="240" w:lineRule="auto"/>
        <w:jc w:val="both"/>
        <w:rPr>
          <w:rFonts w:ascii="Times New Roman" w:eastAsia="Tahoma,Bold" w:hAnsi="Times New Roman" w:cs="Times New Roman"/>
          <w:b/>
          <w:color w:val="000000"/>
          <w:sz w:val="24"/>
          <w:szCs w:val="24"/>
          <w:lang w:eastAsia="pl-PL"/>
        </w:rPr>
      </w:pPr>
    </w:p>
    <w:p w14:paraId="0D2165E9" w14:textId="77777777" w:rsidR="00F85AA7" w:rsidRPr="00F85AA7" w:rsidRDefault="00F85AA7" w:rsidP="00F85AA7">
      <w:pPr>
        <w:spacing w:after="0" w:line="240" w:lineRule="auto"/>
        <w:jc w:val="both"/>
        <w:rPr>
          <w:rFonts w:ascii="Times New Roman" w:eastAsia="Tahoma,Bold" w:hAnsi="Times New Roman" w:cs="Times New Roman"/>
          <w:color w:val="000000"/>
          <w:sz w:val="24"/>
          <w:szCs w:val="24"/>
          <w:lang w:eastAsia="pl-PL"/>
        </w:rPr>
      </w:pPr>
      <w:r w:rsidRPr="00F85AA7">
        <w:rPr>
          <w:rFonts w:ascii="Times New Roman" w:eastAsia="Tahoma,Bold" w:hAnsi="Times New Roman" w:cs="Times New Roman"/>
          <w:color w:val="000000"/>
          <w:sz w:val="24"/>
          <w:szCs w:val="24"/>
          <w:lang w:eastAsia="pl-PL"/>
        </w:rPr>
        <w:t>Zapoznałem się z treścią zapytania ofertowego i nie wnoszę do niego zastrzeżeń oraz zdobyłem wszystkie informacje niezbędne do przygotowania oferty.</w:t>
      </w:r>
    </w:p>
    <w:p w14:paraId="554F5557" w14:textId="77777777" w:rsidR="00F85AA7" w:rsidRPr="00F85AA7" w:rsidRDefault="00F85AA7" w:rsidP="00F85AA7">
      <w:pPr>
        <w:spacing w:after="0" w:line="240" w:lineRule="auto"/>
        <w:jc w:val="both"/>
        <w:rPr>
          <w:rFonts w:ascii="Times New Roman" w:eastAsia="Tahoma,Bold" w:hAnsi="Times New Roman" w:cs="Times New Roman"/>
          <w:color w:val="000000"/>
          <w:sz w:val="24"/>
          <w:szCs w:val="24"/>
          <w:lang w:eastAsia="pl-PL"/>
        </w:rPr>
      </w:pPr>
    </w:p>
    <w:p w14:paraId="4278E424" w14:textId="771A7BCA" w:rsidR="00F85AA7" w:rsidRPr="00F85AA7" w:rsidRDefault="00F85AA7" w:rsidP="00BE60C3">
      <w:pPr>
        <w:spacing w:after="0" w:line="240" w:lineRule="auto"/>
        <w:jc w:val="right"/>
        <w:rPr>
          <w:rFonts w:ascii="Times New Roman" w:eastAsia="Tahoma,Bold" w:hAnsi="Times New Roman" w:cs="Times New Roman"/>
          <w:color w:val="000000"/>
          <w:sz w:val="24"/>
          <w:szCs w:val="24"/>
          <w:lang w:eastAsia="pl-PL"/>
        </w:rPr>
      </w:pPr>
      <w:r w:rsidRPr="00F85AA7">
        <w:rPr>
          <w:rFonts w:ascii="Times New Roman" w:eastAsia="Tahoma,Bold" w:hAnsi="Times New Roman" w:cs="Times New Roman"/>
          <w:color w:val="000000"/>
          <w:sz w:val="24"/>
          <w:szCs w:val="24"/>
          <w:lang w:eastAsia="pl-PL"/>
        </w:rPr>
        <w:t>………………………………………………….</w:t>
      </w:r>
    </w:p>
    <w:p w14:paraId="351CA9F0" w14:textId="305D26C9" w:rsidR="00F85AA7" w:rsidRPr="00525414" w:rsidRDefault="00BE60C3" w:rsidP="00525414">
      <w:pPr>
        <w:spacing w:after="0" w:line="240" w:lineRule="auto"/>
        <w:jc w:val="right"/>
        <w:rPr>
          <w:rFonts w:ascii="Times New Roman" w:eastAsia="Tahoma,Bold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eastAsia="Tahoma,Bold" w:hAnsi="Times New Roman" w:cs="Times New Roman"/>
          <w:color w:val="000000"/>
          <w:sz w:val="16"/>
          <w:szCs w:val="16"/>
          <w:lang w:eastAsia="pl-PL"/>
        </w:rPr>
        <w:t>(</w:t>
      </w:r>
      <w:r w:rsidR="00F85AA7" w:rsidRPr="00BE60C3">
        <w:rPr>
          <w:rFonts w:ascii="Times New Roman" w:eastAsia="Tahoma,Bold" w:hAnsi="Times New Roman" w:cs="Times New Roman"/>
          <w:color w:val="000000"/>
          <w:sz w:val="16"/>
          <w:szCs w:val="16"/>
          <w:lang w:eastAsia="pl-PL"/>
        </w:rPr>
        <w:t>data i podpis osoby upoważnionej do reprezentowania Wykonawcy</w:t>
      </w:r>
      <w:r>
        <w:rPr>
          <w:rFonts w:ascii="Times New Roman" w:eastAsia="Tahoma,Bold" w:hAnsi="Times New Roman" w:cs="Times New Roman"/>
          <w:color w:val="000000"/>
          <w:sz w:val="16"/>
          <w:szCs w:val="16"/>
          <w:lang w:eastAsia="pl-PL"/>
        </w:rPr>
        <w:t>)</w:t>
      </w:r>
    </w:p>
    <w:p w14:paraId="28933024" w14:textId="5B719B3C" w:rsidR="003745F2" w:rsidRPr="00525414" w:rsidRDefault="003745F2" w:rsidP="00525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,Bold" w:hAnsi="Times New Roman" w:cs="Times New Roman"/>
          <w:b/>
          <w:color w:val="000000"/>
          <w:sz w:val="24"/>
          <w:szCs w:val="24"/>
          <w:lang w:eastAsia="pl-PL"/>
        </w:rPr>
      </w:pPr>
    </w:p>
    <w:sectPr w:rsidR="003745F2" w:rsidRPr="00525414" w:rsidSect="0055128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F38D5" w14:textId="77777777" w:rsidR="00E13968" w:rsidRDefault="00E13968">
      <w:pPr>
        <w:spacing w:after="0" w:line="240" w:lineRule="auto"/>
      </w:pPr>
      <w:r>
        <w:separator/>
      </w:r>
    </w:p>
  </w:endnote>
  <w:endnote w:type="continuationSeparator" w:id="0">
    <w:p w14:paraId="4A600DD1" w14:textId="77777777" w:rsidR="00E13968" w:rsidRDefault="00E13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8704845"/>
      <w:docPartObj>
        <w:docPartGallery w:val="Page Numbers (Bottom of Page)"/>
        <w:docPartUnique/>
      </w:docPartObj>
    </w:sdtPr>
    <w:sdtEndPr/>
    <w:sdtContent>
      <w:p w14:paraId="5492A9A8" w14:textId="77777777" w:rsidR="00F37E68" w:rsidRDefault="00835B88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4C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83801B" w14:textId="77777777" w:rsidR="00B46F3F" w:rsidRDefault="00E139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8B0FF" w14:textId="77777777" w:rsidR="00E13968" w:rsidRDefault="00E13968">
      <w:pPr>
        <w:spacing w:after="0" w:line="240" w:lineRule="auto"/>
      </w:pPr>
      <w:r>
        <w:separator/>
      </w:r>
    </w:p>
  </w:footnote>
  <w:footnote w:type="continuationSeparator" w:id="0">
    <w:p w14:paraId="2F2247D1" w14:textId="77777777" w:rsidR="00E13968" w:rsidRDefault="00E139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AA7"/>
    <w:rsid w:val="00081566"/>
    <w:rsid w:val="0018123C"/>
    <w:rsid w:val="003745F2"/>
    <w:rsid w:val="003B515B"/>
    <w:rsid w:val="0043723A"/>
    <w:rsid w:val="004956FE"/>
    <w:rsid w:val="0051094C"/>
    <w:rsid w:val="00525414"/>
    <w:rsid w:val="00835B88"/>
    <w:rsid w:val="00875538"/>
    <w:rsid w:val="008F5936"/>
    <w:rsid w:val="00A149FD"/>
    <w:rsid w:val="00BB2AB2"/>
    <w:rsid w:val="00BB4A75"/>
    <w:rsid w:val="00BE60C3"/>
    <w:rsid w:val="00C174A5"/>
    <w:rsid w:val="00E13968"/>
    <w:rsid w:val="00F34C25"/>
    <w:rsid w:val="00F632A6"/>
    <w:rsid w:val="00F8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93E63"/>
  <w15:docId w15:val="{DA604F0B-5650-4FD0-B991-6A9268EE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85A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85AA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85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E60C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6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4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urbitor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</dc:creator>
  <cp:lastModifiedBy>Jolanta Wolańska</cp:lastModifiedBy>
  <cp:revision>2</cp:revision>
  <dcterms:created xsi:type="dcterms:W3CDTF">2021-12-16T06:23:00Z</dcterms:created>
  <dcterms:modified xsi:type="dcterms:W3CDTF">2021-12-16T06:23:00Z</dcterms:modified>
</cp:coreProperties>
</file>