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36" w:rsidRDefault="008F5936" w:rsidP="008F5936">
      <w:pPr>
        <w:tabs>
          <w:tab w:val="right" w:pos="10175"/>
        </w:tabs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8F5936" w:rsidRDefault="008F5936" w:rsidP="008F5936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8F5936" w:rsidRDefault="008F5936" w:rsidP="008F5936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Zamawiający:</w:t>
      </w:r>
    </w:p>
    <w:p w:rsidR="008F5936" w:rsidRDefault="008F5936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5936" w:rsidRDefault="008F5936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Urbitor Sp.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zo.o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F5936" w:rsidRDefault="008F5936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Ul. Chrobrego 105/107</w:t>
      </w:r>
    </w:p>
    <w:p w:rsidR="008F5936" w:rsidRDefault="008F5936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87-100 Toruń</w:t>
      </w:r>
    </w:p>
    <w:p w:rsidR="008F5936" w:rsidRDefault="008F5936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Tel. 56/6694301</w:t>
      </w:r>
    </w:p>
    <w:p w:rsidR="008F5936" w:rsidRDefault="008F5936" w:rsidP="008F5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Regon 001310116 NIP 879-016-89-84</w:t>
      </w:r>
    </w:p>
    <w:p w:rsidR="008F5936" w:rsidRDefault="008F5936" w:rsidP="008F593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85AA7" w:rsidRPr="00F85AA7" w:rsidRDefault="00F85AA7" w:rsidP="00F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AA7" w:rsidRPr="00F85AA7" w:rsidRDefault="00F85AA7" w:rsidP="00F85AA7">
      <w:pPr>
        <w:tabs>
          <w:tab w:val="center" w:pos="4536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Formularz ofertowy</w:t>
      </w: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F85AA7" w:rsidRPr="00F85AA7" w:rsidRDefault="00F85AA7" w:rsidP="00F8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5AA7" w:rsidRPr="00F85AA7" w:rsidRDefault="00F85AA7" w:rsidP="00F85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Przedmiot zamówienia: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5AA7" w:rsidRPr="00F85AA7" w:rsidRDefault="00F85AA7" w:rsidP="00F85A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5AA7">
        <w:rPr>
          <w:rFonts w:ascii="Times New Roman" w:eastAsia="Tahoma,Bold" w:hAnsi="Times New Roman" w:cs="Times New Roman"/>
          <w:i/>
          <w:color w:val="000000"/>
          <w:sz w:val="24"/>
          <w:szCs w:val="24"/>
          <w:lang w:eastAsia="pl-PL"/>
        </w:rPr>
        <w:t xml:space="preserve">Ochrona fizyczna osób i mienia </w:t>
      </w:r>
      <w:r w:rsidRPr="00F85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terenie Dworca Kolejowego Toruń Główny w Toruniu, ul. Kujawska 1 oraz na terenie przyległym, znajdującym się w zarządzie Zamawiającego. </w:t>
      </w:r>
    </w:p>
    <w:p w:rsidR="00F85AA7" w:rsidRPr="00F85AA7" w:rsidRDefault="00F85AA7" w:rsidP="00F85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,Bold" w:hAnsi="Times New Roman" w:cs="Times New Roman"/>
          <w:b/>
          <w:bCs/>
          <w:i/>
          <w:color w:val="000000"/>
          <w:sz w:val="24"/>
          <w:szCs w:val="24"/>
          <w:lang w:eastAsia="pl-PL"/>
        </w:rPr>
      </w:pPr>
    </w:p>
    <w:p w:rsid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2.Wykonawca: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nazwa……………………………………………………………………………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adres…………………………………………………………………………….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NIP……………………………………………………………………………..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REGON………………………………………………………………………..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telefon…………………………………………………………………………..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e-mail……………………………………………………………………………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Cena ryczałtowa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1788"/>
        <w:gridCol w:w="2025"/>
        <w:gridCol w:w="1894"/>
        <w:gridCol w:w="1641"/>
      </w:tblGrid>
      <w:tr w:rsidR="00835B88" w:rsidTr="00835B88">
        <w:tc>
          <w:tcPr>
            <w:tcW w:w="1940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788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godzin</w:t>
            </w:r>
          </w:p>
        </w:tc>
        <w:tc>
          <w:tcPr>
            <w:tcW w:w="2025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Centa jednostkowa netto </w:t>
            </w:r>
            <w:r w:rsidR="008F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  <w:r w:rsidR="008F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894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  <w:p w:rsidR="00835B88" w:rsidRDefault="008F5936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835B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etto </w:t>
            </w:r>
            <w:r w:rsidR="00F34C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</w:t>
            </w:r>
            <w:r w:rsidR="00835B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641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brutto </w:t>
            </w:r>
            <w:r w:rsidR="00F34C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(zł)</w:t>
            </w:r>
          </w:p>
        </w:tc>
      </w:tr>
      <w:tr w:rsidR="008F5936" w:rsidTr="00835B88">
        <w:tc>
          <w:tcPr>
            <w:tcW w:w="1940" w:type="dxa"/>
          </w:tcPr>
          <w:p w:rsidR="008F5936" w:rsidRDefault="008F5936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88" w:type="dxa"/>
          </w:tcPr>
          <w:p w:rsidR="008F5936" w:rsidRDefault="008F5936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25" w:type="dxa"/>
          </w:tcPr>
          <w:p w:rsidR="008F5936" w:rsidRDefault="008F5936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94" w:type="dxa"/>
          </w:tcPr>
          <w:p w:rsidR="008F5936" w:rsidRDefault="008F5936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4=2x3</w:t>
            </w:r>
          </w:p>
        </w:tc>
        <w:tc>
          <w:tcPr>
            <w:tcW w:w="1641" w:type="dxa"/>
          </w:tcPr>
          <w:p w:rsidR="008F5936" w:rsidRDefault="008F5936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835B88" w:rsidTr="00835B88">
        <w:tc>
          <w:tcPr>
            <w:tcW w:w="1940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ochrony fizycznej</w:t>
            </w:r>
          </w:p>
        </w:tc>
        <w:tc>
          <w:tcPr>
            <w:tcW w:w="1788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1300 h</w:t>
            </w:r>
          </w:p>
        </w:tc>
        <w:tc>
          <w:tcPr>
            <w:tcW w:w="2025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4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</w:tcPr>
          <w:p w:rsidR="00835B88" w:rsidRDefault="00835B88" w:rsidP="008F5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F85AA7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Zapoznałem się z treścią zapytania ofertowego i nie wnoszę do niego zastrzeżeń oraz zdobyłem wszystkie informacje niezbędne do przygotowania oferty.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</w:p>
    <w:p w:rsidR="00F85AA7" w:rsidRPr="00F85AA7" w:rsidRDefault="00F85AA7" w:rsidP="00F85AA7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F85AA7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………………………………………………….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</w:p>
    <w:p w:rsidR="00F85AA7" w:rsidRPr="00F85AA7" w:rsidRDefault="00F85AA7" w:rsidP="00F85AA7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F85AA7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data i podpis osoby</w:t>
      </w:r>
    </w:p>
    <w:p w:rsidR="00F85AA7" w:rsidRPr="00F85AA7" w:rsidRDefault="00F85AA7" w:rsidP="00F85AA7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F85AA7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 xml:space="preserve"> upoważnionej do reprezentowania Wykonawcy</w:t>
      </w:r>
    </w:p>
    <w:p w:rsidR="00F85AA7" w:rsidRPr="00F85AA7" w:rsidRDefault="00F85AA7" w:rsidP="00F8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AA7" w:rsidRPr="008F5936" w:rsidRDefault="008F5936" w:rsidP="008F59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 xml:space="preserve">    </w:t>
      </w:r>
    </w:p>
    <w:p w:rsidR="00F85AA7" w:rsidRPr="00F85AA7" w:rsidRDefault="00F85AA7" w:rsidP="00F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5F2" w:rsidRDefault="003745F2"/>
    <w:sectPr w:rsidR="003745F2" w:rsidSect="005512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B2" w:rsidRDefault="008F5936">
      <w:pPr>
        <w:spacing w:after="0" w:line="240" w:lineRule="auto"/>
      </w:pPr>
      <w:r>
        <w:separator/>
      </w:r>
    </w:p>
  </w:endnote>
  <w:endnote w:type="continuationSeparator" w:id="0">
    <w:p w:rsidR="00BB2AB2" w:rsidRDefault="008F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704845"/>
      <w:docPartObj>
        <w:docPartGallery w:val="Page Numbers (Bottom of Page)"/>
        <w:docPartUnique/>
      </w:docPartObj>
    </w:sdtPr>
    <w:sdtEndPr/>
    <w:sdtContent>
      <w:p w:rsidR="00F37E68" w:rsidRDefault="00835B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C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6F3F" w:rsidRDefault="00F34C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B2" w:rsidRDefault="008F5936">
      <w:pPr>
        <w:spacing w:after="0" w:line="240" w:lineRule="auto"/>
      </w:pPr>
      <w:r>
        <w:separator/>
      </w:r>
    </w:p>
  </w:footnote>
  <w:footnote w:type="continuationSeparator" w:id="0">
    <w:p w:rsidR="00BB2AB2" w:rsidRDefault="008F5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A7"/>
    <w:rsid w:val="003745F2"/>
    <w:rsid w:val="00835B88"/>
    <w:rsid w:val="008F5936"/>
    <w:rsid w:val="00A149FD"/>
    <w:rsid w:val="00BB2AB2"/>
    <w:rsid w:val="00F34C25"/>
    <w:rsid w:val="00F632A6"/>
    <w:rsid w:val="00F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5A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5AA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5A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5AA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5</cp:revision>
  <dcterms:created xsi:type="dcterms:W3CDTF">2019-07-04T12:47:00Z</dcterms:created>
  <dcterms:modified xsi:type="dcterms:W3CDTF">2019-07-05T05:49:00Z</dcterms:modified>
</cp:coreProperties>
</file>