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ED83" w14:textId="5F9B48C9" w:rsidR="001940D5" w:rsidRDefault="00D502DC" w:rsidP="00975CC0">
      <w:pPr>
        <w:spacing w:line="276" w:lineRule="auto"/>
        <w:jc w:val="right"/>
      </w:pPr>
      <w:r>
        <w:t xml:space="preserve">Toruń, </w:t>
      </w:r>
      <w:r w:rsidR="007E5892">
        <w:t>24</w:t>
      </w:r>
      <w:r w:rsidR="00847C6E" w:rsidRPr="006225A7">
        <w:t xml:space="preserve"> kwietnia 2020 r.</w:t>
      </w:r>
    </w:p>
    <w:p w14:paraId="5A11AF1A" w14:textId="7ABDA764" w:rsidR="00346032" w:rsidRPr="006225A7" w:rsidRDefault="00346032" w:rsidP="00346032">
      <w:pPr>
        <w:spacing w:line="276" w:lineRule="auto"/>
      </w:pPr>
    </w:p>
    <w:p w14:paraId="73776397" w14:textId="77777777" w:rsidR="00847C6E" w:rsidRPr="006225A7" w:rsidRDefault="00847C6E" w:rsidP="00975CC0">
      <w:pPr>
        <w:spacing w:line="276" w:lineRule="auto"/>
        <w:jc w:val="both"/>
      </w:pPr>
    </w:p>
    <w:p w14:paraId="69449A02" w14:textId="77777777" w:rsidR="006225A7" w:rsidRPr="006225A7" w:rsidRDefault="006225A7" w:rsidP="00975CC0">
      <w:pPr>
        <w:spacing w:line="276" w:lineRule="auto"/>
        <w:jc w:val="both"/>
      </w:pPr>
    </w:p>
    <w:p w14:paraId="07D51DBD" w14:textId="253D97B3" w:rsidR="00847C6E" w:rsidRPr="006225A7" w:rsidRDefault="007E5892" w:rsidP="00975CC0">
      <w:pPr>
        <w:spacing w:line="276" w:lineRule="auto"/>
        <w:jc w:val="center"/>
        <w:rPr>
          <w:b/>
        </w:rPr>
      </w:pPr>
      <w:r>
        <w:rPr>
          <w:b/>
        </w:rPr>
        <w:t xml:space="preserve">WYKAZ ZMIAN </w:t>
      </w:r>
      <w:r w:rsidR="00847C6E" w:rsidRPr="006225A7">
        <w:rPr>
          <w:b/>
        </w:rPr>
        <w:t>ZAPYTANI</w:t>
      </w:r>
      <w:r>
        <w:rPr>
          <w:b/>
        </w:rPr>
        <w:t>A</w:t>
      </w:r>
      <w:r w:rsidR="00847C6E" w:rsidRPr="006225A7">
        <w:rPr>
          <w:b/>
        </w:rPr>
        <w:t xml:space="preserve"> OFERTOWE</w:t>
      </w:r>
      <w:r>
        <w:rPr>
          <w:b/>
        </w:rPr>
        <w:t>GO Z DNIA 15 KWIETNIA 2020 R.</w:t>
      </w:r>
    </w:p>
    <w:p w14:paraId="15E29B6D" w14:textId="4E91A6DB" w:rsidR="006225A7" w:rsidRDefault="006225A7" w:rsidP="00975CC0">
      <w:pPr>
        <w:spacing w:line="276" w:lineRule="auto"/>
        <w:rPr>
          <w:b/>
        </w:rPr>
      </w:pPr>
    </w:p>
    <w:p w14:paraId="44BB101A" w14:textId="18857AD0" w:rsidR="007E5892" w:rsidRPr="006225A7" w:rsidRDefault="007E5892" w:rsidP="00975CC0">
      <w:pPr>
        <w:spacing w:line="276" w:lineRule="auto"/>
        <w:rPr>
          <w:b/>
        </w:rPr>
      </w:pPr>
      <w:r>
        <w:rPr>
          <w:b/>
        </w:rPr>
        <w:t>Treść przed zmianą:</w:t>
      </w:r>
    </w:p>
    <w:p w14:paraId="3E68F71E" w14:textId="49C947E0" w:rsidR="006225A7" w:rsidRPr="007E5892" w:rsidRDefault="006225A7" w:rsidP="007E5892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7E5892">
        <w:rPr>
          <w:b/>
        </w:rPr>
        <w:t>Termin składania ofert:</w:t>
      </w:r>
    </w:p>
    <w:p w14:paraId="5BDD2259" w14:textId="6F3A3358" w:rsidR="006225A7" w:rsidRPr="006225A7" w:rsidRDefault="006225A7" w:rsidP="00975CC0">
      <w:pPr>
        <w:spacing w:line="276" w:lineRule="auto"/>
        <w:jc w:val="both"/>
      </w:pPr>
      <w:r w:rsidRPr="006225A7">
        <w:t xml:space="preserve">Oferty należy składać w siedzibie URBITOR Spółka z ograniczoną odpowiedzialnością z siedzibą w Toruniu, ul. Chrobrego 105/107, 87-100 Toruń lub przesłać mailowo na adres </w:t>
      </w:r>
      <w:hyperlink r:id="rId7" w:history="1">
        <w:r w:rsidRPr="006225A7">
          <w:rPr>
            <w:rStyle w:val="Hipercze"/>
            <w:u w:val="none"/>
          </w:rPr>
          <w:t>w.klabun@urbitor.pl</w:t>
        </w:r>
      </w:hyperlink>
      <w:r w:rsidRPr="006225A7">
        <w:t xml:space="preserve"> w terminie do dnia </w:t>
      </w:r>
      <w:r w:rsidR="007E5892">
        <w:t>24</w:t>
      </w:r>
      <w:r w:rsidRPr="006225A7">
        <w:t xml:space="preserve"> kwietnia 2020 r. do godziny </w:t>
      </w:r>
      <w:r w:rsidR="00C55B46">
        <w:t>1</w:t>
      </w:r>
      <w:r w:rsidR="007E5892">
        <w:t>2</w:t>
      </w:r>
      <w:r w:rsidRPr="006225A7">
        <w:t>:00.</w:t>
      </w:r>
    </w:p>
    <w:p w14:paraId="4D7B921D" w14:textId="313509D9" w:rsidR="00827388" w:rsidRDefault="00827388" w:rsidP="00975CC0">
      <w:pPr>
        <w:spacing w:line="276" w:lineRule="auto"/>
        <w:jc w:val="both"/>
      </w:pPr>
    </w:p>
    <w:p w14:paraId="377473F1" w14:textId="52863D4B" w:rsidR="007E5892" w:rsidRPr="006225A7" w:rsidRDefault="007E5892" w:rsidP="007E5892">
      <w:pPr>
        <w:spacing w:line="276" w:lineRule="auto"/>
        <w:rPr>
          <w:b/>
        </w:rPr>
      </w:pPr>
      <w:r>
        <w:rPr>
          <w:b/>
        </w:rPr>
        <w:t xml:space="preserve">Treść </w:t>
      </w:r>
      <w:r>
        <w:rPr>
          <w:b/>
        </w:rPr>
        <w:t>po</w:t>
      </w:r>
      <w:r>
        <w:rPr>
          <w:b/>
        </w:rPr>
        <w:t xml:space="preserve"> zmian</w:t>
      </w:r>
      <w:r>
        <w:rPr>
          <w:b/>
        </w:rPr>
        <w:t>ie</w:t>
      </w:r>
      <w:r>
        <w:rPr>
          <w:b/>
        </w:rPr>
        <w:t>:</w:t>
      </w:r>
    </w:p>
    <w:p w14:paraId="0990BCF8" w14:textId="77777777" w:rsidR="007E5892" w:rsidRPr="007E5892" w:rsidRDefault="007E5892" w:rsidP="007E5892">
      <w:pPr>
        <w:pStyle w:val="Akapitzlist"/>
        <w:numPr>
          <w:ilvl w:val="0"/>
          <w:numId w:val="8"/>
        </w:numPr>
        <w:spacing w:line="276" w:lineRule="auto"/>
        <w:jc w:val="both"/>
        <w:rPr>
          <w:b/>
        </w:rPr>
      </w:pPr>
      <w:r w:rsidRPr="007E5892">
        <w:rPr>
          <w:b/>
        </w:rPr>
        <w:t>Termin składania ofert:</w:t>
      </w:r>
    </w:p>
    <w:p w14:paraId="7CD25DD4" w14:textId="68D19265" w:rsidR="006225A7" w:rsidRPr="006225A7" w:rsidRDefault="007E5892" w:rsidP="00975CC0">
      <w:pPr>
        <w:spacing w:line="276" w:lineRule="auto"/>
        <w:jc w:val="both"/>
      </w:pPr>
      <w:r w:rsidRPr="006225A7">
        <w:t xml:space="preserve">Oferty należy składać w siedzibie URBITOR Spółka z ograniczoną odpowiedzialnością z siedzibą w Toruniu, ul. Chrobrego 105/107, 87-100 Toruń lub przesłać mailowo na adres </w:t>
      </w:r>
      <w:hyperlink r:id="rId8" w:history="1">
        <w:r w:rsidRPr="006225A7">
          <w:rPr>
            <w:rStyle w:val="Hipercze"/>
            <w:u w:val="none"/>
          </w:rPr>
          <w:t>w.klabun@urbitor.pl</w:t>
        </w:r>
      </w:hyperlink>
      <w:r w:rsidRPr="006225A7">
        <w:t xml:space="preserve"> w terminie do dnia 2</w:t>
      </w:r>
      <w:r>
        <w:t>9</w:t>
      </w:r>
      <w:r w:rsidRPr="006225A7">
        <w:t xml:space="preserve"> kwietnia 2020 r. do godziny </w:t>
      </w:r>
      <w:r>
        <w:t>10</w:t>
      </w:r>
      <w:r w:rsidRPr="006225A7">
        <w:t>:00.</w:t>
      </w:r>
      <w:bookmarkStart w:id="0" w:name="_GoBack"/>
      <w:bookmarkEnd w:id="0"/>
    </w:p>
    <w:sectPr w:rsidR="006225A7" w:rsidRPr="006225A7" w:rsidSect="00491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386A5" w14:textId="77777777" w:rsidR="004646B7" w:rsidRDefault="004646B7" w:rsidP="00330398">
      <w:r>
        <w:separator/>
      </w:r>
    </w:p>
  </w:endnote>
  <w:endnote w:type="continuationSeparator" w:id="0">
    <w:p w14:paraId="2C393BB5" w14:textId="77777777" w:rsidR="004646B7" w:rsidRDefault="004646B7" w:rsidP="0033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0468" w14:textId="77777777" w:rsidR="00330398" w:rsidRDefault="00330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23AE" w14:textId="77777777" w:rsidR="00330398" w:rsidRDefault="003303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D072" w14:textId="77777777" w:rsidR="00330398" w:rsidRDefault="00330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DA6F" w14:textId="77777777" w:rsidR="004646B7" w:rsidRDefault="004646B7" w:rsidP="00330398">
      <w:r>
        <w:separator/>
      </w:r>
    </w:p>
  </w:footnote>
  <w:footnote w:type="continuationSeparator" w:id="0">
    <w:p w14:paraId="21AF84A6" w14:textId="77777777" w:rsidR="004646B7" w:rsidRDefault="004646B7" w:rsidP="0033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7916" w14:textId="77777777" w:rsidR="00330398" w:rsidRDefault="00330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9E4B" w14:textId="10F17232" w:rsidR="00330398" w:rsidRDefault="00330398">
    <w:pPr>
      <w:pStyle w:val="Nagwek"/>
    </w:pPr>
    <w:r>
      <w:rPr>
        <w:noProof/>
        <w:lang w:eastAsia="pl-PL"/>
      </w:rPr>
      <w:drawing>
        <wp:inline distT="0" distB="0" distL="0" distR="0" wp14:anchorId="19B6A216" wp14:editId="0E74E922">
          <wp:extent cx="5707380" cy="603250"/>
          <wp:effectExtent l="0" t="0" r="7620" b="635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5A5A" w14:textId="77777777" w:rsidR="00330398" w:rsidRDefault="00330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708D"/>
    <w:multiLevelType w:val="hybridMultilevel"/>
    <w:tmpl w:val="454AB8C4"/>
    <w:lvl w:ilvl="0" w:tplc="4892A0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940"/>
    <w:multiLevelType w:val="hybridMultilevel"/>
    <w:tmpl w:val="B8564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4F5A"/>
    <w:multiLevelType w:val="hybridMultilevel"/>
    <w:tmpl w:val="51AC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DD7"/>
    <w:multiLevelType w:val="hybridMultilevel"/>
    <w:tmpl w:val="A8C86B04"/>
    <w:lvl w:ilvl="0" w:tplc="FA321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065B"/>
    <w:multiLevelType w:val="hybridMultilevel"/>
    <w:tmpl w:val="0198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65FAB"/>
    <w:multiLevelType w:val="hybridMultilevel"/>
    <w:tmpl w:val="454AB8C4"/>
    <w:lvl w:ilvl="0" w:tplc="4892A0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A0762"/>
    <w:multiLevelType w:val="hybridMultilevel"/>
    <w:tmpl w:val="DED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18CB"/>
    <w:multiLevelType w:val="hybridMultilevel"/>
    <w:tmpl w:val="C7C6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6E"/>
    <w:rsid w:val="001940D5"/>
    <w:rsid w:val="002D4D04"/>
    <w:rsid w:val="00330398"/>
    <w:rsid w:val="00346032"/>
    <w:rsid w:val="003C27A2"/>
    <w:rsid w:val="003E7B45"/>
    <w:rsid w:val="004646B7"/>
    <w:rsid w:val="00491E06"/>
    <w:rsid w:val="00502B71"/>
    <w:rsid w:val="005B3728"/>
    <w:rsid w:val="005F06D6"/>
    <w:rsid w:val="006225A7"/>
    <w:rsid w:val="0078735A"/>
    <w:rsid w:val="007E5892"/>
    <w:rsid w:val="00827388"/>
    <w:rsid w:val="00847C6E"/>
    <w:rsid w:val="00873296"/>
    <w:rsid w:val="00975CC0"/>
    <w:rsid w:val="009E59F6"/>
    <w:rsid w:val="00A244E9"/>
    <w:rsid w:val="00BE67B8"/>
    <w:rsid w:val="00C55B46"/>
    <w:rsid w:val="00CE3CC3"/>
    <w:rsid w:val="00D502DC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FDE2"/>
  <w15:docId w15:val="{B5218FD9-F8EF-0040-BCE0-8D2E86D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5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5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398"/>
  </w:style>
  <w:style w:type="paragraph" w:styleId="Stopka">
    <w:name w:val="footer"/>
    <w:basedOn w:val="Normalny"/>
    <w:link w:val="Stopka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398"/>
  </w:style>
  <w:style w:type="paragraph" w:styleId="Tekstdymka">
    <w:name w:val="Balloon Text"/>
    <w:basedOn w:val="Normalny"/>
    <w:link w:val="TekstdymkaZnak"/>
    <w:uiPriority w:val="99"/>
    <w:semiHidden/>
    <w:unhideWhenUsed/>
    <w:rsid w:val="00D50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klabun@urbito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.klabun@urbito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Borejko</dc:creator>
  <cp:lastModifiedBy>Tomasz Borejko</cp:lastModifiedBy>
  <cp:revision>6</cp:revision>
  <dcterms:created xsi:type="dcterms:W3CDTF">2020-04-15T18:07:00Z</dcterms:created>
  <dcterms:modified xsi:type="dcterms:W3CDTF">2020-04-24T09:29:00Z</dcterms:modified>
</cp:coreProperties>
</file>