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D224DA" w:rsidRPr="00201E08" w14:paraId="3D1E70F7" w14:textId="77777777" w:rsidTr="001765D5">
        <w:tc>
          <w:tcPr>
            <w:tcW w:w="9214" w:type="dxa"/>
            <w:shd w:val="clear" w:color="auto" w:fill="auto"/>
          </w:tcPr>
          <w:p w14:paraId="25C11102" w14:textId="5AAFAB47" w:rsidR="00D224DA" w:rsidRPr="00201E08" w:rsidRDefault="00D224DA" w:rsidP="001765D5">
            <w:pPr>
              <w:pStyle w:val="Tekstprzypisudolnego"/>
              <w:spacing w:after="40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201E08">
              <w:rPr>
                <w:rFonts w:ascii="Arial" w:hAnsi="Arial" w:cs="Arial"/>
                <w:sz w:val="24"/>
                <w:szCs w:val="24"/>
              </w:rPr>
              <w:br w:type="page"/>
            </w:r>
            <w:r w:rsidRPr="00201E08">
              <w:rPr>
                <w:rFonts w:ascii="Arial" w:hAnsi="Arial" w:cs="Arial"/>
                <w:i/>
                <w:sz w:val="24"/>
                <w:szCs w:val="24"/>
              </w:rPr>
              <w:t xml:space="preserve">Załącznik </w:t>
            </w:r>
            <w:r w:rsidR="00F061DB">
              <w:rPr>
                <w:rFonts w:ascii="Arial" w:hAnsi="Arial" w:cs="Arial"/>
                <w:i/>
                <w:sz w:val="24"/>
                <w:szCs w:val="24"/>
              </w:rPr>
              <w:t xml:space="preserve">nr 1 </w:t>
            </w:r>
            <w:r w:rsidRPr="00201E08">
              <w:rPr>
                <w:rFonts w:ascii="Arial" w:hAnsi="Arial" w:cs="Arial"/>
                <w:i/>
                <w:sz w:val="24"/>
                <w:szCs w:val="24"/>
              </w:rPr>
              <w:t xml:space="preserve">do Zapytania ofertowego </w:t>
            </w:r>
          </w:p>
          <w:p w14:paraId="7AB64267" w14:textId="77777777" w:rsidR="00D224DA" w:rsidRPr="00201E08" w:rsidRDefault="00D224DA" w:rsidP="001765D5">
            <w:pPr>
              <w:pStyle w:val="Tekstprzypisudolnego"/>
              <w:spacing w:after="40"/>
              <w:jc w:val="right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</w:tc>
      </w:tr>
      <w:tr w:rsidR="00D224DA" w:rsidRPr="00201E08" w14:paraId="664846DE" w14:textId="77777777" w:rsidTr="001765D5">
        <w:tc>
          <w:tcPr>
            <w:tcW w:w="9214" w:type="dxa"/>
            <w:shd w:val="clear" w:color="auto" w:fill="auto"/>
          </w:tcPr>
          <w:p w14:paraId="53E07DD5" w14:textId="77777777" w:rsidR="00D224DA" w:rsidRPr="00201E08" w:rsidRDefault="00D224DA" w:rsidP="0046443A">
            <w:pPr>
              <w:pStyle w:val="Tekstprzypisudolnego"/>
              <w:spacing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4DA" w:rsidRPr="00201E08" w14:paraId="3AE644DF" w14:textId="77777777" w:rsidTr="001765D5">
        <w:trPr>
          <w:trHeight w:val="480"/>
        </w:trPr>
        <w:tc>
          <w:tcPr>
            <w:tcW w:w="9214" w:type="dxa"/>
            <w:shd w:val="clear" w:color="auto" w:fill="auto"/>
            <w:vAlign w:val="center"/>
          </w:tcPr>
          <w:p w14:paraId="7DD3A177" w14:textId="77777777" w:rsidR="00D224DA" w:rsidRPr="00201E08" w:rsidRDefault="00D224DA" w:rsidP="001765D5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01E08">
              <w:rPr>
                <w:rFonts w:ascii="Arial" w:hAnsi="Arial" w:cs="Arial"/>
                <w:b/>
                <w:i/>
                <w:sz w:val="24"/>
                <w:szCs w:val="24"/>
              </w:rPr>
              <w:t>FORMULARZ OFERTOWY</w:t>
            </w:r>
          </w:p>
        </w:tc>
      </w:tr>
    </w:tbl>
    <w:p w14:paraId="216A5DD2" w14:textId="2E1B0B8A" w:rsidR="00EF5648" w:rsidRPr="00201E08" w:rsidRDefault="00201E08" w:rsidP="002B47C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i/>
          <w:kern w:val="3"/>
          <w:lang w:eastAsia="zh-TW" w:bidi="hi-IN"/>
        </w:rPr>
      </w:pPr>
      <w:r w:rsidRPr="00201E08">
        <w:rPr>
          <w:rFonts w:ascii="Arial" w:hAnsi="Arial" w:cs="Arial"/>
          <w:b/>
          <w:bCs/>
          <w:i/>
          <w:iCs/>
          <w:color w:val="000000"/>
        </w:rPr>
        <w:t xml:space="preserve">Tankowanie bezgotówkowe paliw płynnych  </w:t>
      </w:r>
      <w:r w:rsidR="00EF5648" w:rsidRPr="00201E08">
        <w:rPr>
          <w:rFonts w:ascii="Arial" w:hAnsi="Arial" w:cs="Arial"/>
        </w:rPr>
        <w:br/>
      </w:r>
    </w:p>
    <w:p w14:paraId="2EECF58E" w14:textId="77777777" w:rsidR="00D224DA" w:rsidRPr="00201E08" w:rsidRDefault="00D224DA" w:rsidP="00D224DA">
      <w:pPr>
        <w:autoSpaceDE w:val="0"/>
        <w:autoSpaceDN w:val="0"/>
        <w:adjustRightInd w:val="0"/>
        <w:ind w:firstLine="5529"/>
        <w:jc w:val="both"/>
        <w:rPr>
          <w:rFonts w:ascii="Arial" w:hAnsi="Arial" w:cs="Arial"/>
          <w:b/>
          <w:bCs/>
          <w:u w:val="single"/>
        </w:rPr>
      </w:pPr>
    </w:p>
    <w:p w14:paraId="53951A8E" w14:textId="77777777" w:rsidR="00D224DA" w:rsidRPr="00201E08" w:rsidRDefault="00D224DA" w:rsidP="0046443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  <w:r w:rsidRPr="00201E08">
        <w:rPr>
          <w:rFonts w:ascii="Arial" w:hAnsi="Arial" w:cs="Arial"/>
          <w:b/>
          <w:bCs/>
          <w:u w:val="single"/>
        </w:rPr>
        <w:t>Zamawiający:</w:t>
      </w:r>
    </w:p>
    <w:p w14:paraId="1A28AEDA" w14:textId="77777777" w:rsidR="00D224DA" w:rsidRPr="00201E08" w:rsidRDefault="00D224DA" w:rsidP="0046443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proofErr w:type="spellStart"/>
      <w:r w:rsidRPr="00201E08">
        <w:rPr>
          <w:rFonts w:ascii="Arial" w:hAnsi="Arial" w:cs="Arial"/>
          <w:b/>
          <w:bCs/>
        </w:rPr>
        <w:t>Urbitor</w:t>
      </w:r>
      <w:proofErr w:type="spellEnd"/>
      <w:r w:rsidRPr="00201E08">
        <w:rPr>
          <w:rFonts w:ascii="Arial" w:hAnsi="Arial" w:cs="Arial"/>
          <w:b/>
          <w:bCs/>
        </w:rPr>
        <w:t xml:space="preserve"> Spółka z o.o.</w:t>
      </w:r>
    </w:p>
    <w:p w14:paraId="25C89EF0" w14:textId="77777777" w:rsidR="00D224DA" w:rsidRPr="00201E08" w:rsidRDefault="00D224DA" w:rsidP="0046443A">
      <w:pPr>
        <w:tabs>
          <w:tab w:val="left" w:pos="5529"/>
        </w:tabs>
        <w:rPr>
          <w:rFonts w:ascii="Arial" w:hAnsi="Arial" w:cs="Arial"/>
          <w:b/>
        </w:rPr>
      </w:pPr>
      <w:r w:rsidRPr="00201E08">
        <w:rPr>
          <w:rFonts w:ascii="Arial" w:hAnsi="Arial" w:cs="Arial"/>
          <w:b/>
        </w:rPr>
        <w:t xml:space="preserve">ul. B. Chrobrego 105/107 </w:t>
      </w:r>
    </w:p>
    <w:p w14:paraId="1C862A71" w14:textId="77777777" w:rsidR="00D224DA" w:rsidRPr="00201E08" w:rsidRDefault="00D224DA" w:rsidP="0046443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01E08">
        <w:rPr>
          <w:rFonts w:ascii="Arial" w:hAnsi="Arial" w:cs="Arial"/>
          <w:b/>
          <w:bCs/>
        </w:rPr>
        <w:t xml:space="preserve">87-100 Toruń </w:t>
      </w:r>
    </w:p>
    <w:p w14:paraId="447A24AC" w14:textId="77777777" w:rsidR="00D224DA" w:rsidRPr="00201E08" w:rsidRDefault="00D224DA" w:rsidP="00D224DA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14:paraId="03771A09" w14:textId="77777777" w:rsidR="00201E08" w:rsidRPr="00201E08" w:rsidRDefault="00201E08" w:rsidP="00D224DA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14:paraId="1CDDB66D" w14:textId="77777777" w:rsidR="00D224DA" w:rsidRPr="00201E08" w:rsidRDefault="00D224DA" w:rsidP="00D224DA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 w:rsidRPr="00201E08">
        <w:rPr>
          <w:rFonts w:ascii="Arial" w:hAnsi="Arial" w:cs="Arial"/>
          <w:b/>
          <w:bCs/>
          <w:u w:val="single"/>
        </w:rPr>
        <w:t>Dane Wykonawcy</w:t>
      </w:r>
    </w:p>
    <w:p w14:paraId="7C245EE6" w14:textId="297F5236" w:rsidR="00D224DA" w:rsidRPr="00201E08" w:rsidRDefault="00D224DA" w:rsidP="00D224DA">
      <w:pPr>
        <w:spacing w:line="360" w:lineRule="auto"/>
        <w:rPr>
          <w:rFonts w:ascii="Arial" w:hAnsi="Arial" w:cs="Arial"/>
          <w:b/>
        </w:rPr>
      </w:pPr>
      <w:r w:rsidRPr="00201E08">
        <w:rPr>
          <w:rFonts w:ascii="Arial" w:hAnsi="Arial" w:cs="Arial"/>
        </w:rPr>
        <w:t>Wykonawca……………………………………………………………………………………………</w:t>
      </w:r>
      <w:r w:rsidR="00201E08">
        <w:rPr>
          <w:rFonts w:ascii="Arial" w:hAnsi="Arial" w:cs="Arial"/>
        </w:rPr>
        <w:t>………………………………………………………………………………………….</w:t>
      </w:r>
    </w:p>
    <w:p w14:paraId="7759F76F" w14:textId="35307C88" w:rsidR="00D224DA" w:rsidRPr="00201E08" w:rsidRDefault="00D224DA" w:rsidP="00D224DA">
      <w:pPr>
        <w:spacing w:line="360" w:lineRule="auto"/>
        <w:rPr>
          <w:rFonts w:ascii="Arial" w:hAnsi="Arial" w:cs="Arial"/>
        </w:rPr>
      </w:pPr>
      <w:r w:rsidRPr="00201E08">
        <w:rPr>
          <w:rFonts w:ascii="Arial" w:hAnsi="Arial" w:cs="Arial"/>
        </w:rPr>
        <w:t>Adres:…………………………………………………………………………………………</w:t>
      </w:r>
      <w:r w:rsidR="00201E08">
        <w:rPr>
          <w:rFonts w:ascii="Arial" w:hAnsi="Arial" w:cs="Arial"/>
        </w:rPr>
        <w:t>..</w:t>
      </w:r>
      <w:r w:rsidRPr="00201E08">
        <w:rPr>
          <w:rFonts w:ascii="Arial" w:hAnsi="Arial" w:cs="Arial"/>
        </w:rPr>
        <w:t>…………</w:t>
      </w:r>
      <w:r w:rsidR="00201E08">
        <w:rPr>
          <w:rFonts w:ascii="Arial" w:hAnsi="Arial" w:cs="Arial"/>
        </w:rPr>
        <w:t>……………………………………………………………………………………….</w:t>
      </w:r>
    </w:p>
    <w:p w14:paraId="517661F2" w14:textId="09EC6BE5" w:rsidR="00D224DA" w:rsidRPr="00201E08" w:rsidRDefault="00D224DA" w:rsidP="00D224DA">
      <w:pPr>
        <w:spacing w:after="40" w:line="360" w:lineRule="auto"/>
        <w:rPr>
          <w:rFonts w:ascii="Arial" w:hAnsi="Arial" w:cs="Arial"/>
        </w:rPr>
      </w:pPr>
      <w:r w:rsidRPr="00201E08">
        <w:rPr>
          <w:rFonts w:ascii="Arial" w:hAnsi="Arial" w:cs="Arial"/>
        </w:rPr>
        <w:t>NIP: ………………………………………</w:t>
      </w:r>
      <w:r w:rsidRPr="00201E08">
        <w:rPr>
          <w:rFonts w:ascii="Arial" w:hAnsi="Arial" w:cs="Arial"/>
        </w:rPr>
        <w:tab/>
        <w:t>REGON …………………………………………</w:t>
      </w:r>
      <w:r w:rsidR="00201E08">
        <w:rPr>
          <w:rFonts w:ascii="Arial" w:hAnsi="Arial" w:cs="Arial"/>
        </w:rPr>
        <w:t>……………………………………………………….</w:t>
      </w:r>
    </w:p>
    <w:p w14:paraId="45986E3C" w14:textId="2C5C513C" w:rsidR="00D224DA" w:rsidRPr="00201E08" w:rsidRDefault="00D224DA" w:rsidP="00D224DA">
      <w:pPr>
        <w:spacing w:after="40" w:line="360" w:lineRule="auto"/>
        <w:rPr>
          <w:rFonts w:ascii="Arial" w:hAnsi="Arial" w:cs="Arial"/>
        </w:rPr>
      </w:pPr>
      <w:r w:rsidRPr="00201E08">
        <w:rPr>
          <w:rFonts w:ascii="Arial" w:hAnsi="Arial" w:cs="Arial"/>
        </w:rPr>
        <w:t>KRS/</w:t>
      </w:r>
      <w:proofErr w:type="spellStart"/>
      <w:r w:rsidRPr="00201E08">
        <w:rPr>
          <w:rFonts w:ascii="Arial" w:hAnsi="Arial" w:cs="Arial"/>
        </w:rPr>
        <w:t>CEiDG</w:t>
      </w:r>
      <w:proofErr w:type="spellEnd"/>
      <w:r w:rsidRPr="00201E08">
        <w:rPr>
          <w:rFonts w:ascii="Arial" w:hAnsi="Arial" w:cs="Arial"/>
        </w:rPr>
        <w:t>: …………………………………………….</w:t>
      </w:r>
    </w:p>
    <w:p w14:paraId="03C9CE2A" w14:textId="20552A17" w:rsidR="00D224DA" w:rsidRPr="00201E08" w:rsidRDefault="00D224DA" w:rsidP="00D224DA">
      <w:pPr>
        <w:spacing w:after="40" w:line="360" w:lineRule="auto"/>
        <w:jc w:val="both"/>
        <w:rPr>
          <w:rFonts w:ascii="Arial" w:hAnsi="Arial" w:cs="Arial"/>
        </w:rPr>
      </w:pPr>
      <w:r w:rsidRPr="00201E08">
        <w:rPr>
          <w:rFonts w:ascii="Arial" w:hAnsi="Arial" w:cs="Arial"/>
        </w:rPr>
        <w:t>numer telefonu: …………………………</w:t>
      </w:r>
      <w:r w:rsidRPr="00201E08">
        <w:rPr>
          <w:rFonts w:ascii="Arial" w:hAnsi="Arial" w:cs="Arial"/>
        </w:rPr>
        <w:tab/>
      </w:r>
      <w:r w:rsidR="00201E08">
        <w:rPr>
          <w:rFonts w:ascii="Arial" w:hAnsi="Arial" w:cs="Arial"/>
        </w:rPr>
        <w:br/>
      </w:r>
      <w:r w:rsidRPr="00201E08">
        <w:rPr>
          <w:rFonts w:ascii="Arial" w:hAnsi="Arial" w:cs="Arial"/>
        </w:rPr>
        <w:t>e-mail: …………………………………….</w:t>
      </w:r>
    </w:p>
    <w:p w14:paraId="6201CF58" w14:textId="77777777" w:rsidR="008C5F68" w:rsidRPr="00201E08" w:rsidRDefault="00D224DA" w:rsidP="00D224DA">
      <w:pPr>
        <w:spacing w:after="40" w:line="360" w:lineRule="auto"/>
        <w:rPr>
          <w:rFonts w:ascii="Arial" w:hAnsi="Arial" w:cs="Arial"/>
        </w:rPr>
      </w:pPr>
      <w:r w:rsidRPr="00201E08">
        <w:rPr>
          <w:rFonts w:ascii="Arial" w:hAnsi="Arial" w:cs="Arial"/>
        </w:rPr>
        <w:t>Osoba/osoby upoważniona/upoważnione  do reprezentacji Wykonawcy/ów:</w:t>
      </w:r>
    </w:p>
    <w:p w14:paraId="4A34C934" w14:textId="4477BF90" w:rsidR="00D224DA" w:rsidRPr="00201E08" w:rsidRDefault="00D224DA" w:rsidP="00D224DA">
      <w:pPr>
        <w:spacing w:after="40" w:line="360" w:lineRule="auto"/>
        <w:rPr>
          <w:rFonts w:ascii="Arial" w:hAnsi="Arial" w:cs="Arial"/>
        </w:rPr>
      </w:pPr>
      <w:r w:rsidRPr="00201E08">
        <w:rPr>
          <w:rFonts w:ascii="Arial" w:hAnsi="Arial" w:cs="Arial"/>
        </w:rPr>
        <w:t>………………..…………………………………………………………………………………</w:t>
      </w:r>
      <w:r w:rsidR="0046443A" w:rsidRPr="00201E08">
        <w:rPr>
          <w:rFonts w:ascii="Arial" w:hAnsi="Arial" w:cs="Arial"/>
        </w:rPr>
        <w:t>………</w:t>
      </w:r>
      <w:r w:rsidR="00201E08">
        <w:rPr>
          <w:rFonts w:ascii="Arial" w:hAnsi="Arial" w:cs="Arial"/>
        </w:rPr>
        <w:t>…………………………………………………………………………………………..</w:t>
      </w:r>
    </w:p>
    <w:p w14:paraId="10120A76" w14:textId="77777777" w:rsidR="00201E08" w:rsidRPr="00201E08" w:rsidRDefault="00201E08" w:rsidP="0094568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0" w:name="_Hlk532371368"/>
      <w:bookmarkStart w:id="1" w:name="_Hlk127869465"/>
    </w:p>
    <w:bookmarkEnd w:id="0"/>
    <w:bookmarkEnd w:id="1"/>
    <w:p w14:paraId="192E319C" w14:textId="77777777" w:rsidR="00201E08" w:rsidRPr="00201E08" w:rsidRDefault="00201E08" w:rsidP="006364AF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/>
          <w:i/>
          <w:kern w:val="3"/>
          <w:lang w:eastAsia="zh-TW" w:bidi="hi-IN"/>
        </w:rPr>
      </w:pPr>
    </w:p>
    <w:p w14:paraId="485B5809" w14:textId="4BC50F6A" w:rsidR="000F6A94" w:rsidRPr="00201E08" w:rsidRDefault="00D224DA" w:rsidP="000F6A94">
      <w:pPr>
        <w:widowControl w:val="0"/>
        <w:numPr>
          <w:ilvl w:val="0"/>
          <w:numId w:val="5"/>
        </w:numPr>
        <w:spacing w:after="120" w:line="276" w:lineRule="auto"/>
        <w:ind w:left="357" w:hanging="357"/>
        <w:jc w:val="both"/>
        <w:rPr>
          <w:rFonts w:ascii="Arial" w:hAnsi="Arial" w:cs="Arial"/>
        </w:rPr>
      </w:pPr>
      <w:r w:rsidRPr="00201E08">
        <w:rPr>
          <w:rFonts w:ascii="Arial" w:hAnsi="Arial" w:cs="Arial"/>
        </w:rPr>
        <w:t xml:space="preserve">Oferujemy wykonanie zamówienia w zakresie wynikającym z </w:t>
      </w:r>
      <w:r w:rsidR="006364AF" w:rsidRPr="00201E08">
        <w:rPr>
          <w:rFonts w:ascii="Arial" w:hAnsi="Arial" w:cs="Arial"/>
          <w:i/>
          <w:iCs/>
        </w:rPr>
        <w:t>Z</w:t>
      </w:r>
      <w:r w:rsidR="00A36DE0" w:rsidRPr="00201E08">
        <w:rPr>
          <w:rFonts w:ascii="Arial" w:hAnsi="Arial" w:cs="Arial"/>
          <w:i/>
          <w:iCs/>
        </w:rPr>
        <w:t>apytania ofertowego</w:t>
      </w:r>
      <w:r w:rsidRPr="00201E08">
        <w:rPr>
          <w:rFonts w:ascii="Arial" w:hAnsi="Arial" w:cs="Arial"/>
        </w:rPr>
        <w:t xml:space="preserve"> za</w:t>
      </w:r>
      <w:r w:rsidR="0093371F" w:rsidRPr="00201E08">
        <w:rPr>
          <w:rFonts w:ascii="Arial" w:hAnsi="Arial" w:cs="Arial"/>
        </w:rPr>
        <w:t xml:space="preserve"> cenę ryczałtową</w:t>
      </w:r>
      <w:r w:rsidR="000F6A94" w:rsidRPr="00201E08">
        <w:rPr>
          <w:rFonts w:ascii="Arial" w:hAnsi="Arial" w:cs="Arial"/>
        </w:rPr>
        <w:t>:</w:t>
      </w:r>
    </w:p>
    <w:p w14:paraId="39DBF3B9" w14:textId="1D465E0F" w:rsidR="001B711D" w:rsidRPr="00201E08" w:rsidRDefault="00D224DA" w:rsidP="001B711D">
      <w:pPr>
        <w:widowControl w:val="0"/>
        <w:spacing w:after="120" w:line="276" w:lineRule="auto"/>
        <w:ind w:left="357"/>
        <w:rPr>
          <w:rFonts w:ascii="Arial" w:hAnsi="Arial" w:cs="Arial"/>
          <w:color w:val="000000"/>
        </w:rPr>
      </w:pPr>
      <w:bookmarkStart w:id="2" w:name="_Hlk127861882"/>
      <w:r w:rsidRPr="00201E08">
        <w:rPr>
          <w:rFonts w:ascii="Arial" w:hAnsi="Arial" w:cs="Arial"/>
        </w:rPr>
        <w:t>cen</w:t>
      </w:r>
      <w:r w:rsidR="001B711D" w:rsidRPr="00201E08">
        <w:rPr>
          <w:rFonts w:ascii="Arial" w:hAnsi="Arial" w:cs="Arial"/>
        </w:rPr>
        <w:t>a</w:t>
      </w:r>
      <w:r w:rsidRPr="00201E08">
        <w:rPr>
          <w:rFonts w:ascii="Arial" w:hAnsi="Arial" w:cs="Arial"/>
        </w:rPr>
        <w:t xml:space="preserve"> brutto:</w:t>
      </w:r>
      <w:r w:rsidR="000F6A94" w:rsidRPr="00201E08">
        <w:rPr>
          <w:rFonts w:ascii="Arial" w:hAnsi="Arial" w:cs="Arial"/>
        </w:rPr>
        <w:t>…………………………………………………….</w:t>
      </w:r>
      <w:r w:rsidR="000F6A94" w:rsidRPr="00201E08">
        <w:rPr>
          <w:rFonts w:ascii="Arial" w:hAnsi="Arial" w:cs="Arial"/>
        </w:rPr>
        <w:br/>
        <w:t>(</w:t>
      </w:r>
      <w:r w:rsidRPr="00201E08">
        <w:rPr>
          <w:rFonts w:ascii="Arial" w:hAnsi="Arial" w:cs="Arial"/>
          <w:color w:val="000000"/>
        </w:rPr>
        <w:t>słownie złotych:</w:t>
      </w:r>
      <w:r w:rsidR="000F6A94" w:rsidRPr="00201E08">
        <w:rPr>
          <w:rFonts w:ascii="Arial" w:hAnsi="Arial" w:cs="Arial"/>
          <w:color w:val="000000"/>
        </w:rPr>
        <w:t>)</w:t>
      </w:r>
      <w:r w:rsidR="001B711D" w:rsidRPr="00201E08">
        <w:rPr>
          <w:rFonts w:ascii="Arial" w:hAnsi="Arial" w:cs="Arial"/>
          <w:color w:val="000000"/>
        </w:rPr>
        <w:t xml:space="preserve"> ………………………………………………………………………………</w:t>
      </w:r>
      <w:r w:rsidR="000F6A94" w:rsidRPr="00201E08">
        <w:rPr>
          <w:rFonts w:ascii="Arial" w:hAnsi="Arial" w:cs="Arial"/>
          <w:color w:val="000000"/>
        </w:rPr>
        <w:t xml:space="preserve">   </w:t>
      </w:r>
    </w:p>
    <w:p w14:paraId="68D19B60" w14:textId="759E2C86" w:rsidR="00DF151B" w:rsidRPr="00201E08" w:rsidRDefault="000F6A94" w:rsidP="001B711D">
      <w:pPr>
        <w:widowControl w:val="0"/>
        <w:spacing w:after="120" w:line="276" w:lineRule="auto"/>
        <w:ind w:left="357"/>
        <w:rPr>
          <w:rFonts w:ascii="Arial" w:hAnsi="Arial" w:cs="Arial"/>
          <w:color w:val="000000"/>
        </w:rPr>
      </w:pPr>
      <w:r w:rsidRPr="00201E08">
        <w:rPr>
          <w:rFonts w:ascii="Arial" w:hAnsi="Arial" w:cs="Arial"/>
          <w:color w:val="000000"/>
        </w:rPr>
        <w:t>cen</w:t>
      </w:r>
      <w:r w:rsidR="001B711D" w:rsidRPr="00201E08">
        <w:rPr>
          <w:rFonts w:ascii="Arial" w:hAnsi="Arial" w:cs="Arial"/>
          <w:color w:val="000000"/>
        </w:rPr>
        <w:t>a</w:t>
      </w:r>
      <w:r w:rsidRPr="00201E08">
        <w:rPr>
          <w:rFonts w:ascii="Arial" w:hAnsi="Arial" w:cs="Arial"/>
          <w:color w:val="000000"/>
        </w:rPr>
        <w:t xml:space="preserve"> netto: ……………………………………………………..</w:t>
      </w:r>
      <w:r w:rsidR="001B711D" w:rsidRPr="00201E08">
        <w:rPr>
          <w:rFonts w:ascii="Arial" w:hAnsi="Arial" w:cs="Arial"/>
          <w:color w:val="000000"/>
        </w:rPr>
        <w:br/>
      </w:r>
      <w:r w:rsidRPr="00201E08">
        <w:rPr>
          <w:rFonts w:ascii="Arial" w:hAnsi="Arial" w:cs="Arial"/>
          <w:color w:val="000000"/>
        </w:rPr>
        <w:t>(słownie złotych)</w:t>
      </w:r>
      <w:r w:rsidR="001B711D" w:rsidRPr="00201E08">
        <w:rPr>
          <w:rFonts w:ascii="Arial" w:hAnsi="Arial" w:cs="Arial"/>
          <w:color w:val="000000"/>
        </w:rPr>
        <w:t xml:space="preserve"> ………………………………………………………………………………….</w:t>
      </w:r>
    </w:p>
    <w:p w14:paraId="0269E76F" w14:textId="71827072" w:rsidR="002243C9" w:rsidRPr="00201E08" w:rsidRDefault="001B711D" w:rsidP="00EF5648">
      <w:pPr>
        <w:widowControl w:val="0"/>
        <w:spacing w:after="120" w:line="276" w:lineRule="auto"/>
        <w:rPr>
          <w:rFonts w:ascii="Arial" w:hAnsi="Arial" w:cs="Arial"/>
          <w:color w:val="000000"/>
        </w:rPr>
      </w:pPr>
      <w:r w:rsidRPr="00201E08">
        <w:rPr>
          <w:rFonts w:ascii="Arial" w:hAnsi="Arial" w:cs="Arial"/>
          <w:color w:val="000000"/>
        </w:rPr>
        <w:t xml:space="preserve">      VAT </w:t>
      </w:r>
      <w:r w:rsidR="00691D72">
        <w:rPr>
          <w:rFonts w:ascii="Arial" w:hAnsi="Arial" w:cs="Arial"/>
          <w:color w:val="000000"/>
        </w:rPr>
        <w:t xml:space="preserve">(%) …… wartość  </w:t>
      </w:r>
      <w:r w:rsidRPr="00201E08">
        <w:rPr>
          <w:rFonts w:ascii="Arial" w:hAnsi="Arial" w:cs="Arial"/>
          <w:color w:val="000000"/>
        </w:rPr>
        <w:t>……………………………………………………………..</w:t>
      </w:r>
    </w:p>
    <w:p w14:paraId="4F9624CE" w14:textId="77777777" w:rsidR="00201E08" w:rsidRDefault="00201E08" w:rsidP="00EF5648">
      <w:pPr>
        <w:widowControl w:val="0"/>
        <w:spacing w:after="120" w:line="276" w:lineRule="auto"/>
        <w:rPr>
          <w:rFonts w:ascii="Arial" w:hAnsi="Arial" w:cs="Arial"/>
          <w:color w:val="000000"/>
          <w:sz w:val="22"/>
          <w:szCs w:val="22"/>
        </w:rPr>
      </w:pPr>
    </w:p>
    <w:p w14:paraId="678AE4AC" w14:textId="77777777" w:rsidR="00201E08" w:rsidRPr="001B711D" w:rsidRDefault="00201E08" w:rsidP="00EF5648">
      <w:pPr>
        <w:widowControl w:val="0"/>
        <w:spacing w:after="120" w:line="276" w:lineRule="auto"/>
        <w:rPr>
          <w:rFonts w:ascii="Arial" w:hAnsi="Arial" w:cs="Arial"/>
          <w:color w:val="000000"/>
          <w:sz w:val="22"/>
          <w:szCs w:val="22"/>
        </w:rPr>
      </w:pPr>
    </w:p>
    <w:bookmarkEnd w:id="2"/>
    <w:p w14:paraId="5CDA7E3B" w14:textId="2A61A0CD" w:rsidR="002243C9" w:rsidRDefault="0093371F" w:rsidP="008C5F68">
      <w:pPr>
        <w:ind w:right="28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B711D">
        <w:rPr>
          <w:rFonts w:ascii="Arial" w:hAnsi="Arial" w:cs="Arial"/>
          <w:b/>
          <w:bCs/>
          <w:sz w:val="22"/>
          <w:szCs w:val="22"/>
          <w:u w:val="single"/>
        </w:rPr>
        <w:lastRenderedPageBreak/>
        <w:t>Zgodnie z wyliczeniem:</w:t>
      </w:r>
    </w:p>
    <w:p w14:paraId="2FA92A85" w14:textId="77777777" w:rsidR="003F6472" w:rsidRDefault="003F6472" w:rsidP="008C5F68">
      <w:pPr>
        <w:ind w:right="28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A3D29AA" w14:textId="77777777" w:rsidR="003F6472" w:rsidRPr="001B711D" w:rsidRDefault="003F6472" w:rsidP="008C5F68">
      <w:pPr>
        <w:ind w:right="28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6C71445" w14:textId="77777777" w:rsidR="00201E08" w:rsidRDefault="00201E08" w:rsidP="0093371F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1"/>
        <w:gridCol w:w="1265"/>
        <w:gridCol w:w="1389"/>
        <w:gridCol w:w="1072"/>
        <w:gridCol w:w="1072"/>
        <w:gridCol w:w="950"/>
        <w:gridCol w:w="779"/>
        <w:gridCol w:w="754"/>
      </w:tblGrid>
      <w:tr w:rsidR="00201E08" w:rsidRPr="0052530C" w14:paraId="20DEBD90" w14:textId="77777777" w:rsidTr="003F6472">
        <w:trPr>
          <w:trHeight w:val="1364"/>
        </w:trPr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83AC1" w14:textId="77777777" w:rsidR="00201E08" w:rsidRPr="0052530C" w:rsidRDefault="00201E08" w:rsidP="00201E08">
            <w:pPr>
              <w:suppressAutoHyphens/>
              <w:autoSpaceDE w:val="0"/>
              <w:autoSpaceDN w:val="0"/>
              <w:spacing w:after="160" w:line="259" w:lineRule="auto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bookmarkStart w:id="3" w:name="_Hlk148002020"/>
            <w:r w:rsidRPr="0052530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2C9DE" w14:textId="77777777" w:rsidR="00201E08" w:rsidRPr="0052530C" w:rsidRDefault="00201E08" w:rsidP="00201E08">
            <w:pPr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407715A0" w14:textId="77777777" w:rsidR="00201E08" w:rsidRPr="0052530C" w:rsidRDefault="00201E08" w:rsidP="00201E08">
            <w:pPr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2530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Ilość* Litrów ON </w:t>
            </w:r>
            <w:proofErr w:type="spellStart"/>
            <w:r w:rsidRPr="0052530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Ekodiesel</w:t>
            </w:r>
            <w:proofErr w:type="spellEnd"/>
            <w:r w:rsidRPr="0052530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33857C02" w14:textId="77777777" w:rsidR="00201E08" w:rsidRPr="0052530C" w:rsidRDefault="00201E08" w:rsidP="00201E08">
            <w:pPr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F32D3F" w14:textId="77777777" w:rsidR="00201E08" w:rsidRPr="0052530C" w:rsidRDefault="00201E08" w:rsidP="00201E08">
            <w:pPr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661B9F87" w14:textId="77777777" w:rsidR="00201E08" w:rsidRPr="0052530C" w:rsidRDefault="00201E08" w:rsidP="00201E08">
            <w:pPr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4CC3EF7C" w14:textId="77777777" w:rsidR="00201E08" w:rsidRPr="0052530C" w:rsidRDefault="00201E08" w:rsidP="00201E08">
            <w:pPr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2530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cena hurtowa ORLEN netto zł/litr wg portalu </w:t>
            </w:r>
            <w:hyperlink r:id="rId7" w:history="1">
              <w:r w:rsidRPr="0052530C">
                <w:rPr>
                  <w:rFonts w:ascii="Arial" w:eastAsia="Calibri" w:hAnsi="Arial" w:cs="Arial"/>
                  <w:b/>
                  <w:color w:val="0563C1"/>
                  <w:sz w:val="22"/>
                  <w:szCs w:val="22"/>
                  <w:u w:val="single"/>
                  <w:lang w:eastAsia="en-US"/>
                </w:rPr>
                <w:t>www.orlen.pl</w:t>
              </w:r>
            </w:hyperlink>
            <w:r w:rsidRPr="0052530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z dnia</w:t>
            </w:r>
          </w:p>
          <w:p w14:paraId="13C7420A" w14:textId="767FE7C3" w:rsidR="00201E08" w:rsidRPr="0052530C" w:rsidRDefault="006B4C9B" w:rsidP="00201E08">
            <w:pPr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eastAsia="en-US"/>
              </w:rPr>
            </w:pPr>
            <w:r w:rsidRPr="0052530C"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eastAsia="en-US"/>
              </w:rPr>
              <w:t>24</w:t>
            </w:r>
            <w:r w:rsidR="00DB539D" w:rsidRPr="0052530C"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eastAsia="en-US"/>
              </w:rPr>
              <w:t>.</w:t>
            </w:r>
            <w:r w:rsidRPr="0052530C"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eastAsia="en-US"/>
              </w:rPr>
              <w:t>09</w:t>
            </w:r>
            <w:r w:rsidR="00DB539D" w:rsidRPr="0052530C"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eastAsia="en-US"/>
              </w:rPr>
              <w:t>.202</w:t>
            </w:r>
            <w:r w:rsidRPr="0052530C"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eastAsia="en-US"/>
              </w:rPr>
              <w:t>4r</w:t>
            </w:r>
            <w:r w:rsidR="00201E08" w:rsidRPr="0052530C"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eastAsia="en-US"/>
              </w:rPr>
              <w:t>.</w:t>
            </w:r>
          </w:p>
          <w:p w14:paraId="5E3D32E0" w14:textId="77777777" w:rsidR="00201E08" w:rsidRPr="0052530C" w:rsidRDefault="00201E08" w:rsidP="00201E08">
            <w:pPr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2530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(Cena sprzedaży do obliczenia ceny ofertowej)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D5B2E2" w14:textId="77777777" w:rsidR="00201E08" w:rsidRPr="0052530C" w:rsidRDefault="00201E08" w:rsidP="00201E08">
            <w:pPr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5D3C7D70" w14:textId="77777777" w:rsidR="00201E08" w:rsidRPr="0052530C" w:rsidRDefault="00201E08" w:rsidP="00201E08">
            <w:pPr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74A51CE8" w14:textId="77777777" w:rsidR="00201E08" w:rsidRPr="0052530C" w:rsidRDefault="00201E08" w:rsidP="00201E08">
            <w:pPr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7D52EDB5" w14:textId="77777777" w:rsidR="00201E08" w:rsidRPr="0052530C" w:rsidRDefault="00201E08" w:rsidP="00201E08">
            <w:pPr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2530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Stały rabat netto zł/ litr względem ceny hurtowej ORLEN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63BA7" w14:textId="77777777" w:rsidR="00201E08" w:rsidRPr="0052530C" w:rsidRDefault="00201E08" w:rsidP="00201E08">
            <w:pPr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5FDB5C18" w14:textId="77777777" w:rsidR="00201E08" w:rsidRPr="0052530C" w:rsidRDefault="00201E08" w:rsidP="00201E08">
            <w:pPr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7D68EA3E" w14:textId="77777777" w:rsidR="00201E08" w:rsidRPr="0052530C" w:rsidRDefault="00201E08" w:rsidP="00201E08">
            <w:pPr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2530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Cena z rabatem netto zł/litr</w:t>
            </w:r>
          </w:p>
          <w:p w14:paraId="3CEF5172" w14:textId="77777777" w:rsidR="00201E08" w:rsidRPr="0052530C" w:rsidRDefault="00201E08" w:rsidP="00201E08">
            <w:pPr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4653F" w14:textId="77777777" w:rsidR="00201E08" w:rsidRPr="0052530C" w:rsidRDefault="00201E08" w:rsidP="00201E08">
            <w:pPr>
              <w:suppressAutoHyphens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5D7CEBC4" w14:textId="77777777" w:rsidR="00201E08" w:rsidRPr="0052530C" w:rsidRDefault="00201E08" w:rsidP="00201E08">
            <w:pPr>
              <w:suppressAutoHyphens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1C6D9BCB" w14:textId="77777777" w:rsidR="00201E08" w:rsidRPr="0052530C" w:rsidRDefault="00201E08" w:rsidP="00201E08">
            <w:pPr>
              <w:suppressAutoHyphens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2530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Kwota</w:t>
            </w:r>
            <w:r w:rsidRPr="0052530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  <w:t>netto łącznie (zł)</w:t>
            </w:r>
          </w:p>
          <w:p w14:paraId="33FE6934" w14:textId="77777777" w:rsidR="00201E08" w:rsidRPr="0052530C" w:rsidRDefault="00201E08" w:rsidP="00201E08">
            <w:pPr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16BB0B" w14:textId="77777777" w:rsidR="00201E08" w:rsidRPr="0052530C" w:rsidRDefault="00201E08" w:rsidP="00201E08">
            <w:pPr>
              <w:suppressAutoHyphens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7D1275F3" w14:textId="77777777" w:rsidR="00201E08" w:rsidRPr="0052530C" w:rsidRDefault="00201E08" w:rsidP="00201E08">
            <w:pPr>
              <w:suppressAutoHyphens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4843ED21" w14:textId="77777777" w:rsidR="00201E08" w:rsidRPr="0052530C" w:rsidRDefault="00201E08" w:rsidP="00201E08">
            <w:pPr>
              <w:suppressAutoHyphens/>
              <w:autoSpaceDN w:val="0"/>
              <w:spacing w:after="160" w:line="259" w:lineRule="auto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2530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70ECDC95" w14:textId="77777777" w:rsidR="00201E08" w:rsidRPr="0052530C" w:rsidRDefault="00201E08" w:rsidP="00201E08">
            <w:pPr>
              <w:suppressAutoHyphens/>
              <w:autoSpaceDN w:val="0"/>
              <w:spacing w:after="160" w:line="259" w:lineRule="auto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2530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Stawka VAT w %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D738EA" w14:textId="77777777" w:rsidR="00201E08" w:rsidRPr="0052530C" w:rsidRDefault="00201E08" w:rsidP="00201E08">
            <w:pPr>
              <w:suppressAutoHyphens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60AF3B5A" w14:textId="77777777" w:rsidR="00201E08" w:rsidRPr="0052530C" w:rsidRDefault="00201E08" w:rsidP="00201E08">
            <w:pPr>
              <w:suppressAutoHyphens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3D84DD70" w14:textId="77777777" w:rsidR="00201E08" w:rsidRPr="0052530C" w:rsidRDefault="00201E08" w:rsidP="00201E08">
            <w:pPr>
              <w:suppressAutoHyphens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2D2FE130" w14:textId="77777777" w:rsidR="00201E08" w:rsidRPr="0052530C" w:rsidRDefault="00201E08" w:rsidP="00201E08">
            <w:pPr>
              <w:suppressAutoHyphens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2530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Kwota brutto łącznie</w:t>
            </w:r>
            <w:r w:rsidRPr="0052530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  <w:t xml:space="preserve"> (zł)</w:t>
            </w:r>
          </w:p>
        </w:tc>
      </w:tr>
      <w:tr w:rsidR="00201E08" w:rsidRPr="0052530C" w14:paraId="15981D15" w14:textId="77777777" w:rsidTr="003F6472">
        <w:trPr>
          <w:trHeight w:val="320"/>
        </w:trPr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B0FF6" w14:textId="77777777" w:rsidR="00201E08" w:rsidRPr="0052530C" w:rsidRDefault="00201E08" w:rsidP="00201E08">
            <w:pPr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2530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  <w:t>1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01141" w14:textId="77777777" w:rsidR="00201E08" w:rsidRPr="0052530C" w:rsidRDefault="00201E08" w:rsidP="00201E08">
            <w:pPr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2530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E2CFFF" w14:textId="77777777" w:rsidR="00201E08" w:rsidRPr="0052530C" w:rsidRDefault="00201E08" w:rsidP="00201E08">
            <w:pPr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2530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  <w:t>3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5213E6" w14:textId="77777777" w:rsidR="00201E08" w:rsidRPr="0052530C" w:rsidRDefault="00201E08" w:rsidP="00201E08">
            <w:pPr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2530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  <w:t>4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2231E" w14:textId="77777777" w:rsidR="00201E08" w:rsidRPr="0052530C" w:rsidRDefault="00201E08" w:rsidP="00201E08">
            <w:pPr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2530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5</w:t>
            </w:r>
            <w:r w:rsidRPr="0052530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  <w:t>(3-4)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9F118" w14:textId="77777777" w:rsidR="00201E08" w:rsidRPr="0052530C" w:rsidRDefault="00201E08" w:rsidP="00201E08">
            <w:pPr>
              <w:suppressAutoHyphens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2530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6</w:t>
            </w:r>
            <w:r w:rsidRPr="0052530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  <w:t>(2x5)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C2EC39" w14:textId="77777777" w:rsidR="00201E08" w:rsidRPr="0052530C" w:rsidRDefault="00201E08" w:rsidP="00201E08">
            <w:pPr>
              <w:suppressAutoHyphens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2530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  <w:t>7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ED43FD" w14:textId="77777777" w:rsidR="00201E08" w:rsidRPr="0052530C" w:rsidRDefault="00201E08" w:rsidP="00201E08">
            <w:pPr>
              <w:suppressAutoHyphens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19560F5D" w14:textId="77777777" w:rsidR="00201E08" w:rsidRPr="0052530C" w:rsidRDefault="00201E08" w:rsidP="00201E08">
            <w:pPr>
              <w:suppressAutoHyphens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2530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8</w:t>
            </w:r>
            <w:r w:rsidRPr="0052530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</w:p>
        </w:tc>
      </w:tr>
      <w:tr w:rsidR="00201E08" w:rsidRPr="0052530C" w14:paraId="6518962E" w14:textId="77777777" w:rsidTr="003F6472"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06E3F" w14:textId="77777777" w:rsidR="00201E08" w:rsidRPr="0052530C" w:rsidRDefault="00201E08" w:rsidP="00201E08">
            <w:pPr>
              <w:suppressAutoHyphens/>
              <w:autoSpaceDN w:val="0"/>
              <w:spacing w:after="160" w:line="259" w:lineRule="auto"/>
              <w:textAlignment w:val="baseline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2530C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Tankowanie bezgotówkowe paliw płynnych  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22288" w14:textId="671D567C" w:rsidR="00201E08" w:rsidRPr="0052530C" w:rsidRDefault="00BD29B5" w:rsidP="00201E08">
            <w:pPr>
              <w:suppressAutoHyphens/>
              <w:autoSpaceDE w:val="0"/>
              <w:autoSpaceDN w:val="0"/>
              <w:spacing w:after="160" w:line="259" w:lineRule="auto"/>
              <w:textAlignment w:val="baseline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2530C">
              <w:rPr>
                <w:rFonts w:ascii="Arial" w:eastAsia="Calibri" w:hAnsi="Arial" w:cs="Arial"/>
                <w:sz w:val="22"/>
                <w:szCs w:val="22"/>
                <w:lang w:eastAsia="en-US"/>
              </w:rPr>
              <w:t>7 000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855C" w14:textId="77777777" w:rsidR="00201E08" w:rsidRPr="0052530C" w:rsidRDefault="00201E08" w:rsidP="00201E08">
            <w:pPr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7F7FFEF9" w14:textId="77777777" w:rsidR="00201E08" w:rsidRPr="0052530C" w:rsidRDefault="00201E08" w:rsidP="00201E08">
            <w:pPr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6C658D84" w14:textId="77777777" w:rsidR="00201E08" w:rsidRPr="0052530C" w:rsidRDefault="00201E08" w:rsidP="00201E08">
            <w:pPr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F2EC" w14:textId="77777777" w:rsidR="00201E08" w:rsidRPr="0052530C" w:rsidRDefault="00201E08" w:rsidP="00201E08">
            <w:pPr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E05DA" w14:textId="77777777" w:rsidR="00201E08" w:rsidRPr="0052530C" w:rsidRDefault="00201E08" w:rsidP="00201E08">
            <w:pPr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345ED" w14:textId="77777777" w:rsidR="00201E08" w:rsidRPr="0052530C" w:rsidRDefault="00201E08" w:rsidP="00201E08">
            <w:pPr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64BF" w14:textId="77777777" w:rsidR="00201E08" w:rsidRPr="0052530C" w:rsidRDefault="00201E08" w:rsidP="00201E08">
            <w:pPr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D073" w14:textId="77777777" w:rsidR="00201E08" w:rsidRPr="0052530C" w:rsidRDefault="00201E08" w:rsidP="00201E08">
            <w:pPr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</w:tr>
      <w:bookmarkEnd w:id="3"/>
    </w:tbl>
    <w:p w14:paraId="14548EB6" w14:textId="77777777" w:rsidR="003F6472" w:rsidRPr="00613A7A" w:rsidRDefault="003F6472" w:rsidP="0093371F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14:paraId="6DE54973" w14:textId="1248F7BB" w:rsidR="0093371F" w:rsidRPr="00613A7A" w:rsidRDefault="0093371F" w:rsidP="0093371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13A7A">
        <w:rPr>
          <w:rFonts w:ascii="Arial" w:hAnsi="Arial" w:cs="Arial"/>
          <w:i/>
          <w:sz w:val="22"/>
          <w:szCs w:val="22"/>
        </w:rPr>
        <w:t xml:space="preserve">*Ilości wskazane w tabeli posiadają wyłącznie zastosowanie kalkulacyjne (szacunkowe) w oparciu o zdarzenia w poprzednich miesiącach i w żadnym wypadku nie stanowią zobowiązania zamawiającego. Wyliczona w ten sposób cena posłuży tylko do wybrania najkorzystniejszej oferty. Rzeczywista ilość zdarzeń w trakcie realizacji umowy wynikać będzie wyłącznie z bieżących potrzeb. Faktyczne wynagrodzenie </w:t>
      </w:r>
      <w:r w:rsidR="00201E08" w:rsidRPr="00613A7A">
        <w:rPr>
          <w:rFonts w:ascii="Arial" w:hAnsi="Arial" w:cs="Arial"/>
          <w:i/>
          <w:sz w:val="22"/>
          <w:szCs w:val="22"/>
        </w:rPr>
        <w:t xml:space="preserve">wyliczane </w:t>
      </w:r>
      <w:r w:rsidRPr="00613A7A">
        <w:rPr>
          <w:rFonts w:ascii="Arial" w:hAnsi="Arial" w:cs="Arial"/>
          <w:i/>
          <w:sz w:val="22"/>
          <w:szCs w:val="22"/>
        </w:rPr>
        <w:t>będzie na podstawie cen jednostkowych.</w:t>
      </w:r>
    </w:p>
    <w:p w14:paraId="048CB136" w14:textId="06815597" w:rsidR="00201E08" w:rsidRPr="00613A7A" w:rsidRDefault="00201E08" w:rsidP="008C5F68">
      <w:pPr>
        <w:ind w:right="280"/>
        <w:jc w:val="both"/>
        <w:rPr>
          <w:rFonts w:ascii="Arial" w:hAnsi="Arial" w:cs="Arial"/>
          <w:color w:val="000000"/>
          <w:sz w:val="22"/>
          <w:szCs w:val="22"/>
        </w:rPr>
      </w:pPr>
    </w:p>
    <w:p w14:paraId="50CDF75A" w14:textId="77777777" w:rsidR="003F6472" w:rsidRPr="00613A7A" w:rsidRDefault="003F6472" w:rsidP="008C5F68">
      <w:pPr>
        <w:ind w:right="280"/>
        <w:jc w:val="both"/>
        <w:rPr>
          <w:rFonts w:ascii="Arial" w:hAnsi="Arial" w:cs="Arial"/>
          <w:color w:val="000000"/>
          <w:sz w:val="22"/>
          <w:szCs w:val="22"/>
        </w:rPr>
      </w:pPr>
    </w:p>
    <w:p w14:paraId="46BD624E" w14:textId="77777777" w:rsidR="003F6472" w:rsidRDefault="003F6472" w:rsidP="008C5F68">
      <w:pPr>
        <w:ind w:right="280"/>
        <w:jc w:val="both"/>
        <w:rPr>
          <w:rFonts w:ascii="Arial" w:hAnsi="Arial" w:cs="Arial"/>
          <w:color w:val="000000"/>
          <w:sz w:val="22"/>
          <w:szCs w:val="22"/>
        </w:rPr>
      </w:pPr>
    </w:p>
    <w:p w14:paraId="3FF7A7F0" w14:textId="77777777" w:rsidR="003F6472" w:rsidRDefault="003F6472" w:rsidP="008C5F68">
      <w:pPr>
        <w:ind w:right="280"/>
        <w:jc w:val="both"/>
        <w:rPr>
          <w:rFonts w:ascii="Arial" w:hAnsi="Arial" w:cs="Arial"/>
          <w:color w:val="000000"/>
          <w:sz w:val="22"/>
          <w:szCs w:val="22"/>
        </w:rPr>
      </w:pPr>
    </w:p>
    <w:p w14:paraId="6444E1F0" w14:textId="77777777" w:rsidR="003F6472" w:rsidRDefault="003F6472" w:rsidP="008C5F68">
      <w:pPr>
        <w:ind w:right="280"/>
        <w:jc w:val="both"/>
        <w:rPr>
          <w:rFonts w:ascii="Arial" w:hAnsi="Arial" w:cs="Arial"/>
          <w:color w:val="000000"/>
          <w:sz w:val="22"/>
          <w:szCs w:val="22"/>
        </w:rPr>
      </w:pPr>
    </w:p>
    <w:p w14:paraId="2EA82CB7" w14:textId="77777777" w:rsidR="003F6472" w:rsidRDefault="003F6472" w:rsidP="008C5F68">
      <w:pPr>
        <w:ind w:right="280"/>
        <w:jc w:val="both"/>
        <w:rPr>
          <w:rFonts w:ascii="Arial" w:hAnsi="Arial" w:cs="Arial"/>
          <w:color w:val="000000"/>
          <w:sz w:val="22"/>
          <w:szCs w:val="22"/>
        </w:rPr>
      </w:pPr>
    </w:p>
    <w:p w14:paraId="1040A580" w14:textId="77777777" w:rsidR="003F6472" w:rsidRDefault="003F6472" w:rsidP="008C5F68">
      <w:pPr>
        <w:ind w:right="280"/>
        <w:jc w:val="both"/>
        <w:rPr>
          <w:rFonts w:ascii="Arial" w:hAnsi="Arial" w:cs="Arial"/>
          <w:color w:val="000000"/>
          <w:sz w:val="22"/>
          <w:szCs w:val="22"/>
        </w:rPr>
      </w:pPr>
    </w:p>
    <w:p w14:paraId="4A85BE0F" w14:textId="77777777" w:rsidR="003F6472" w:rsidRDefault="003F6472" w:rsidP="008C5F68">
      <w:pPr>
        <w:ind w:right="280"/>
        <w:jc w:val="both"/>
        <w:rPr>
          <w:rFonts w:ascii="Arial" w:hAnsi="Arial" w:cs="Arial"/>
          <w:color w:val="000000"/>
          <w:sz w:val="22"/>
          <w:szCs w:val="22"/>
        </w:rPr>
      </w:pPr>
    </w:p>
    <w:p w14:paraId="0F357EAA" w14:textId="77777777" w:rsidR="003F6472" w:rsidRPr="001B711D" w:rsidRDefault="003F6472" w:rsidP="008C5F68">
      <w:pPr>
        <w:ind w:right="28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7"/>
        <w:gridCol w:w="1142"/>
        <w:gridCol w:w="1389"/>
        <w:gridCol w:w="1109"/>
        <w:gridCol w:w="1102"/>
        <w:gridCol w:w="950"/>
        <w:gridCol w:w="779"/>
        <w:gridCol w:w="754"/>
      </w:tblGrid>
      <w:tr w:rsidR="00201E08" w:rsidRPr="00647AE8" w14:paraId="70F0A84A" w14:textId="77777777" w:rsidTr="00EA1B26">
        <w:trPr>
          <w:trHeight w:val="1364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72834" w14:textId="77777777" w:rsidR="00201E08" w:rsidRPr="00EA1B26" w:rsidRDefault="00201E08" w:rsidP="009E4111">
            <w:pPr>
              <w:suppressAutoHyphens/>
              <w:autoSpaceDE w:val="0"/>
              <w:autoSpaceDN w:val="0"/>
              <w:spacing w:after="160" w:line="259" w:lineRule="auto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A1B2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lastRenderedPageBreak/>
              <w:t>Przedmiot zamówienia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E2697" w14:textId="77777777" w:rsidR="00201E08" w:rsidRPr="00EA1B26" w:rsidRDefault="00201E08" w:rsidP="009E4111">
            <w:pPr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732B1E35" w14:textId="513D1975" w:rsidR="00201E08" w:rsidRPr="00EA1B26" w:rsidRDefault="00201E08" w:rsidP="009E4111">
            <w:pPr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A1B2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Ilość* Litrów</w:t>
            </w:r>
            <w:r w:rsidR="00336B5C" w:rsidRPr="00EA1B2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PB95</w:t>
            </w:r>
          </w:p>
          <w:p w14:paraId="5832CFAA" w14:textId="77777777" w:rsidR="00201E08" w:rsidRPr="00EA1B26" w:rsidRDefault="00201E08" w:rsidP="009E4111">
            <w:pPr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5582B4" w14:textId="77777777" w:rsidR="00201E08" w:rsidRPr="00EA1B26" w:rsidRDefault="00201E08" w:rsidP="009E4111">
            <w:pPr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5B83F3FA" w14:textId="77777777" w:rsidR="00201E08" w:rsidRPr="00EA1B26" w:rsidRDefault="00201E08" w:rsidP="009E4111">
            <w:pPr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7033ADB0" w14:textId="77777777" w:rsidR="00201E08" w:rsidRPr="00EA1B26" w:rsidRDefault="00201E08" w:rsidP="009E4111">
            <w:pPr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A1B2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cena hurtowa ORLEN netto zł/litr wg portalu </w:t>
            </w:r>
            <w:hyperlink r:id="rId8" w:history="1">
              <w:r w:rsidRPr="00EA1B26">
                <w:rPr>
                  <w:rFonts w:ascii="Arial" w:eastAsia="Calibri" w:hAnsi="Arial" w:cs="Arial"/>
                  <w:b/>
                  <w:color w:val="0563C1"/>
                  <w:sz w:val="22"/>
                  <w:szCs w:val="22"/>
                  <w:u w:val="single"/>
                  <w:lang w:eastAsia="en-US"/>
                </w:rPr>
                <w:t>www.orlen.pl</w:t>
              </w:r>
            </w:hyperlink>
            <w:r w:rsidRPr="00EA1B2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z dnia</w:t>
            </w:r>
          </w:p>
          <w:p w14:paraId="099B1A0C" w14:textId="5703D2C2" w:rsidR="00201E08" w:rsidRPr="00EA1B26" w:rsidRDefault="00F03D39" w:rsidP="009E4111">
            <w:pPr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A1B26"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eastAsia="en-US"/>
              </w:rPr>
              <w:t>24</w:t>
            </w:r>
            <w:r w:rsidR="00201E08" w:rsidRPr="00EA1B26"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eastAsia="en-US"/>
              </w:rPr>
              <w:t>.</w:t>
            </w:r>
            <w:r w:rsidRPr="00EA1B26"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eastAsia="en-US"/>
              </w:rPr>
              <w:t>09</w:t>
            </w:r>
            <w:r w:rsidR="00201E08" w:rsidRPr="00EA1B26"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eastAsia="en-US"/>
              </w:rPr>
              <w:t>.202</w:t>
            </w:r>
            <w:r w:rsidRPr="00EA1B26"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eastAsia="en-US"/>
              </w:rPr>
              <w:t>4</w:t>
            </w:r>
            <w:r w:rsidR="00201E08" w:rsidRPr="00EA1B26"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eastAsia="en-US"/>
              </w:rPr>
              <w:t>r</w:t>
            </w:r>
            <w:r w:rsidR="00201E08" w:rsidRPr="00EA1B2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.</w:t>
            </w:r>
          </w:p>
          <w:p w14:paraId="1E43016C" w14:textId="77777777" w:rsidR="00201E08" w:rsidRPr="00EA1B26" w:rsidRDefault="00201E08" w:rsidP="009E4111">
            <w:pPr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A1B2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(Cena sprzedaży do obliczenia ceny ofertowej)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9A5585" w14:textId="77777777" w:rsidR="00201E08" w:rsidRPr="00EA1B26" w:rsidRDefault="00201E08" w:rsidP="009E4111">
            <w:pPr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3ACF7528" w14:textId="77777777" w:rsidR="00201E08" w:rsidRPr="00EA1B26" w:rsidRDefault="00201E08" w:rsidP="009E4111">
            <w:pPr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43CE4EF5" w14:textId="77777777" w:rsidR="00201E08" w:rsidRPr="00EA1B26" w:rsidRDefault="00201E08" w:rsidP="009E4111">
            <w:pPr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5CB7D529" w14:textId="77777777" w:rsidR="00201E08" w:rsidRPr="00EA1B26" w:rsidRDefault="00201E08" w:rsidP="009E4111">
            <w:pPr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A1B2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Stały rabat netto zł/ litr względem ceny hurtowej ORLEN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95CAA" w14:textId="77777777" w:rsidR="00201E08" w:rsidRPr="00EA1B26" w:rsidRDefault="00201E08" w:rsidP="009E4111">
            <w:pPr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31E4A646" w14:textId="77777777" w:rsidR="00201E08" w:rsidRPr="00EA1B26" w:rsidRDefault="00201E08" w:rsidP="009E4111">
            <w:pPr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2BCB8DF8" w14:textId="77777777" w:rsidR="00201E08" w:rsidRPr="00EA1B26" w:rsidRDefault="00201E08" w:rsidP="009E4111">
            <w:pPr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A1B2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Cena z rabatem netto zł/litr</w:t>
            </w:r>
          </w:p>
          <w:p w14:paraId="3B1221F6" w14:textId="77777777" w:rsidR="00201E08" w:rsidRPr="00EA1B26" w:rsidRDefault="00201E08" w:rsidP="009E4111">
            <w:pPr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D9D0E" w14:textId="77777777" w:rsidR="00201E08" w:rsidRPr="00EA1B26" w:rsidRDefault="00201E08" w:rsidP="009E4111">
            <w:pPr>
              <w:suppressAutoHyphens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3C6EEEE3" w14:textId="77777777" w:rsidR="00201E08" w:rsidRPr="00EA1B26" w:rsidRDefault="00201E08" w:rsidP="009E4111">
            <w:pPr>
              <w:suppressAutoHyphens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06CF5B47" w14:textId="77777777" w:rsidR="00201E08" w:rsidRPr="00EA1B26" w:rsidRDefault="00201E08" w:rsidP="009E4111">
            <w:pPr>
              <w:suppressAutoHyphens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A1B2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Kwota</w:t>
            </w:r>
            <w:r w:rsidRPr="00EA1B2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  <w:t>netto łącznie (zł)</w:t>
            </w:r>
          </w:p>
          <w:p w14:paraId="5BED59FB" w14:textId="77777777" w:rsidR="00201E08" w:rsidRPr="00EA1B26" w:rsidRDefault="00201E08" w:rsidP="009E4111">
            <w:pPr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A1CBF3" w14:textId="77777777" w:rsidR="00201E08" w:rsidRPr="00EA1B26" w:rsidRDefault="00201E08" w:rsidP="009E4111">
            <w:pPr>
              <w:suppressAutoHyphens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4919F3FB" w14:textId="77777777" w:rsidR="00201E08" w:rsidRPr="00EA1B26" w:rsidRDefault="00201E08" w:rsidP="009E4111">
            <w:pPr>
              <w:suppressAutoHyphens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03B1C1B3" w14:textId="77777777" w:rsidR="00201E08" w:rsidRPr="00EA1B26" w:rsidRDefault="00201E08" w:rsidP="009E4111">
            <w:pPr>
              <w:suppressAutoHyphens/>
              <w:autoSpaceDN w:val="0"/>
              <w:spacing w:after="160" w:line="259" w:lineRule="auto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A1B2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55609783" w14:textId="77777777" w:rsidR="00201E08" w:rsidRPr="00EA1B26" w:rsidRDefault="00201E08" w:rsidP="0052530C">
            <w:pPr>
              <w:suppressAutoHyphens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A1B2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Stawka VAT w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A17239" w14:textId="77777777" w:rsidR="00201E08" w:rsidRPr="00EA1B26" w:rsidRDefault="00201E08" w:rsidP="009E4111">
            <w:pPr>
              <w:suppressAutoHyphens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4DA7FBA7" w14:textId="77777777" w:rsidR="00201E08" w:rsidRPr="00EA1B26" w:rsidRDefault="00201E08" w:rsidP="009E4111">
            <w:pPr>
              <w:suppressAutoHyphens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406E14C1" w14:textId="77777777" w:rsidR="00201E08" w:rsidRPr="00EA1B26" w:rsidRDefault="00201E08" w:rsidP="009E4111">
            <w:pPr>
              <w:suppressAutoHyphens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5A1EF6D8" w14:textId="77777777" w:rsidR="00201E08" w:rsidRPr="00EA1B26" w:rsidRDefault="00201E08" w:rsidP="009E4111">
            <w:pPr>
              <w:suppressAutoHyphens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A1B2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Kwota brutto łącznie</w:t>
            </w:r>
            <w:r w:rsidRPr="00EA1B2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  <w:t xml:space="preserve"> (zł)</w:t>
            </w:r>
          </w:p>
        </w:tc>
      </w:tr>
      <w:tr w:rsidR="00201E08" w:rsidRPr="00647AE8" w14:paraId="36C32B4F" w14:textId="77777777" w:rsidTr="00EA1B26">
        <w:trPr>
          <w:trHeight w:val="32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50755" w14:textId="77777777" w:rsidR="00201E08" w:rsidRPr="00EA1B26" w:rsidRDefault="00201E08" w:rsidP="009E4111">
            <w:pPr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A1B2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729D0" w14:textId="77777777" w:rsidR="00201E08" w:rsidRPr="00EA1B26" w:rsidRDefault="00201E08" w:rsidP="009E4111">
            <w:pPr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A1B2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FBD38D" w14:textId="77777777" w:rsidR="00201E08" w:rsidRPr="00EA1B26" w:rsidRDefault="00201E08" w:rsidP="009E4111">
            <w:pPr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A1B2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  <w:t>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EF8A8A" w14:textId="77777777" w:rsidR="00201E08" w:rsidRPr="00EA1B26" w:rsidRDefault="00201E08" w:rsidP="009E4111">
            <w:pPr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A1B2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  <w:t>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27A18" w14:textId="77777777" w:rsidR="00201E08" w:rsidRPr="00EA1B26" w:rsidRDefault="00201E08" w:rsidP="009E4111">
            <w:pPr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A1B2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5</w:t>
            </w:r>
            <w:r w:rsidRPr="00EA1B2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  <w:t>(3-4)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2B9C5" w14:textId="77777777" w:rsidR="00201E08" w:rsidRPr="00EA1B26" w:rsidRDefault="00201E08" w:rsidP="009E4111">
            <w:pPr>
              <w:suppressAutoHyphens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A1B2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6</w:t>
            </w:r>
            <w:r w:rsidRPr="00EA1B2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  <w:t>(2x5)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0D863F" w14:textId="77777777" w:rsidR="00201E08" w:rsidRPr="00EA1B26" w:rsidRDefault="00201E08" w:rsidP="009E4111">
            <w:pPr>
              <w:suppressAutoHyphens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A1B2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E3E3E6" w14:textId="77777777" w:rsidR="00201E08" w:rsidRPr="00EA1B26" w:rsidRDefault="00201E08" w:rsidP="009E4111">
            <w:pPr>
              <w:suppressAutoHyphens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28AAAD32" w14:textId="77777777" w:rsidR="00201E08" w:rsidRPr="00EA1B26" w:rsidRDefault="00201E08" w:rsidP="009E4111">
            <w:pPr>
              <w:suppressAutoHyphens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A1B2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8</w:t>
            </w:r>
            <w:r w:rsidRPr="00EA1B2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</w:p>
        </w:tc>
      </w:tr>
      <w:tr w:rsidR="00201E08" w:rsidRPr="00647AE8" w14:paraId="328BAD2F" w14:textId="77777777" w:rsidTr="00EA1B26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14EDC" w14:textId="77777777" w:rsidR="00201E08" w:rsidRPr="00EA1B26" w:rsidRDefault="00201E08" w:rsidP="009E4111">
            <w:pPr>
              <w:suppressAutoHyphens/>
              <w:autoSpaceDN w:val="0"/>
              <w:spacing w:after="160" w:line="259" w:lineRule="auto"/>
              <w:textAlignment w:val="baseline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A1B26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Tankowanie bezgotówkowe paliw płynnych 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B53F8" w14:textId="052ECA0C" w:rsidR="00201E08" w:rsidRPr="00EA1B26" w:rsidRDefault="00F03D39" w:rsidP="009E4111">
            <w:pPr>
              <w:suppressAutoHyphens/>
              <w:autoSpaceDE w:val="0"/>
              <w:autoSpaceDN w:val="0"/>
              <w:spacing w:after="160" w:line="259" w:lineRule="auto"/>
              <w:textAlignment w:val="baseline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A1B26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  <w:r w:rsidR="00A92AE8" w:rsidRPr="00EA1B2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0</w:t>
            </w:r>
            <w:r w:rsidR="00336B5C" w:rsidRPr="00EA1B26">
              <w:rPr>
                <w:rFonts w:ascii="Arial" w:eastAsia="Calibri" w:hAnsi="Arial" w:cs="Arial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2948" w14:textId="77777777" w:rsidR="00201E08" w:rsidRPr="00EA1B26" w:rsidRDefault="00201E08" w:rsidP="009E4111">
            <w:pPr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1F49A758" w14:textId="77777777" w:rsidR="00201E08" w:rsidRPr="00EA1B26" w:rsidRDefault="00201E08" w:rsidP="009E4111">
            <w:pPr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67A59BEE" w14:textId="77777777" w:rsidR="00201E08" w:rsidRPr="00EA1B26" w:rsidRDefault="00201E08" w:rsidP="009E4111">
            <w:pPr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E5CE" w14:textId="77777777" w:rsidR="00201E08" w:rsidRPr="00EA1B26" w:rsidRDefault="00201E08" w:rsidP="009E4111">
            <w:pPr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C02B3" w14:textId="77777777" w:rsidR="00201E08" w:rsidRPr="00EA1B26" w:rsidRDefault="00201E08" w:rsidP="009E4111">
            <w:pPr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07853" w14:textId="77777777" w:rsidR="00201E08" w:rsidRPr="00EA1B26" w:rsidRDefault="00201E08" w:rsidP="009E4111">
            <w:pPr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E630" w14:textId="77777777" w:rsidR="00201E08" w:rsidRPr="00EA1B26" w:rsidRDefault="00201E08" w:rsidP="009E4111">
            <w:pPr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97B5" w14:textId="77777777" w:rsidR="00201E08" w:rsidRPr="00EA1B26" w:rsidRDefault="00201E08" w:rsidP="009E4111">
            <w:pPr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</w:tr>
    </w:tbl>
    <w:p w14:paraId="13B564CB" w14:textId="77777777" w:rsidR="00647AE8" w:rsidRDefault="00647AE8" w:rsidP="00336B5C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14:paraId="185E36FB" w14:textId="1CAC2934" w:rsidR="00336B5C" w:rsidRPr="00613A7A" w:rsidRDefault="00B065FC" w:rsidP="00336B5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13A7A">
        <w:rPr>
          <w:rFonts w:ascii="Arial" w:hAnsi="Arial" w:cs="Arial"/>
          <w:i/>
          <w:sz w:val="22"/>
          <w:szCs w:val="22"/>
        </w:rPr>
        <w:t>*</w:t>
      </w:r>
      <w:r w:rsidR="00336B5C" w:rsidRPr="00613A7A">
        <w:rPr>
          <w:rFonts w:ascii="Arial" w:hAnsi="Arial" w:cs="Arial"/>
          <w:i/>
          <w:sz w:val="22"/>
          <w:szCs w:val="22"/>
        </w:rPr>
        <w:t>Ilości wskazane w tabeli posiadają wyłącznie zastosowanie kalkulacyjne (szacunkowe) w oparciu o zdarzenia w poprzednich miesiącach i w żadnym wypadku nie stanowią zobowiązania zamawiającego. Wyliczona w ten sposób cena posłuży tylko do wybrania najkorzystniejszej oferty. Rzeczywista ilość zdarzeń w trakcie realizacji umowy wynikać będzie wyłącznie z bieżących potrzeb. Faktyczne wynagrodzenie wyliczane będzie na podstawie cen jednostkowych.</w:t>
      </w:r>
    </w:p>
    <w:p w14:paraId="626571FD" w14:textId="18F8316C" w:rsidR="009D06CF" w:rsidRPr="00613A7A" w:rsidRDefault="009D06CF" w:rsidP="008C5F68">
      <w:pPr>
        <w:ind w:right="280"/>
        <w:jc w:val="both"/>
        <w:rPr>
          <w:rFonts w:ascii="Arial" w:hAnsi="Arial" w:cs="Arial"/>
          <w:color w:val="000000"/>
          <w:sz w:val="22"/>
          <w:szCs w:val="22"/>
        </w:rPr>
      </w:pPr>
    </w:p>
    <w:p w14:paraId="3518ED8E" w14:textId="77777777" w:rsidR="00336B5C" w:rsidRDefault="00336B5C" w:rsidP="00336B5C">
      <w:pPr>
        <w:pStyle w:val="Akapitzlist"/>
        <w:widowControl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0B11D44E" w14:textId="77777777" w:rsidR="00CD4676" w:rsidRPr="00CD4676" w:rsidRDefault="00CD4676" w:rsidP="00CD4676">
      <w:pPr>
        <w:pStyle w:val="Akapitzlist"/>
        <w:numPr>
          <w:ilvl w:val="3"/>
          <w:numId w:val="1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CD4676">
        <w:rPr>
          <w:rFonts w:ascii="Arial" w:hAnsi="Arial" w:cs="Arial"/>
          <w:b/>
          <w:bCs/>
          <w:sz w:val="22"/>
          <w:szCs w:val="22"/>
          <w:u w:val="single"/>
        </w:rPr>
        <w:t xml:space="preserve">Oferujemy stały rabat kwotowy od ceny hurtowej ORLEN dla każdego litra paliwa ON </w:t>
      </w:r>
      <w:proofErr w:type="spellStart"/>
      <w:r w:rsidRPr="00CD4676">
        <w:rPr>
          <w:rFonts w:ascii="Arial" w:hAnsi="Arial" w:cs="Arial"/>
          <w:b/>
          <w:bCs/>
          <w:sz w:val="22"/>
          <w:szCs w:val="22"/>
          <w:u w:val="single"/>
        </w:rPr>
        <w:t>Ekodiesel</w:t>
      </w:r>
      <w:proofErr w:type="spellEnd"/>
      <w:r w:rsidRPr="00CD4676">
        <w:rPr>
          <w:rFonts w:ascii="Arial" w:hAnsi="Arial" w:cs="Arial"/>
          <w:b/>
          <w:bCs/>
          <w:sz w:val="22"/>
          <w:szCs w:val="22"/>
          <w:u w:val="single"/>
        </w:rPr>
        <w:t xml:space="preserve"> w wysokości ……………. zł netto, …………….. zł brutto</w:t>
      </w:r>
    </w:p>
    <w:p w14:paraId="041FE503" w14:textId="77777777" w:rsidR="00CD4676" w:rsidRDefault="00CD4676" w:rsidP="00CD4676">
      <w:pPr>
        <w:pStyle w:val="Akapitzlist"/>
        <w:widowControl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54D01118" w14:textId="66AE317F" w:rsidR="00CD4676" w:rsidRPr="00CD4676" w:rsidRDefault="00CD4676" w:rsidP="00CD4676">
      <w:pPr>
        <w:pStyle w:val="Akapitzlist"/>
        <w:numPr>
          <w:ilvl w:val="3"/>
          <w:numId w:val="1"/>
        </w:num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D4676">
        <w:rPr>
          <w:rFonts w:ascii="Arial" w:hAnsi="Arial" w:cs="Arial"/>
          <w:b/>
          <w:bCs/>
          <w:sz w:val="22"/>
          <w:szCs w:val="22"/>
          <w:u w:val="single"/>
        </w:rPr>
        <w:t>Oświadczam</w:t>
      </w:r>
      <w:r>
        <w:rPr>
          <w:rFonts w:ascii="Arial" w:hAnsi="Arial" w:cs="Arial"/>
          <w:b/>
          <w:bCs/>
          <w:sz w:val="22"/>
          <w:szCs w:val="22"/>
          <w:u w:val="single"/>
        </w:rPr>
        <w:t>y</w:t>
      </w:r>
      <w:r w:rsidRPr="00CD4676">
        <w:rPr>
          <w:rFonts w:ascii="Arial" w:hAnsi="Arial" w:cs="Arial"/>
          <w:b/>
          <w:bCs/>
          <w:sz w:val="22"/>
          <w:szCs w:val="22"/>
          <w:u w:val="single"/>
        </w:rPr>
        <w:t xml:space="preserve">, że tankowanie będzie się obywać na stacji paliw w ……………………… przy ul. …………………………………………………….. oddalonej od siedziby Zamawiającego o ……………….……. km. </w:t>
      </w:r>
    </w:p>
    <w:p w14:paraId="2221411C" w14:textId="77777777" w:rsidR="00647AE8" w:rsidRPr="0052530C" w:rsidRDefault="00647AE8" w:rsidP="0052530C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CDF9F55" w14:textId="2B0E0B31" w:rsidR="00CD4676" w:rsidRDefault="00CD4676" w:rsidP="00CD4676">
      <w:pPr>
        <w:pStyle w:val="Akapitzlist"/>
        <w:numPr>
          <w:ilvl w:val="3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D4676">
        <w:rPr>
          <w:rFonts w:ascii="Arial" w:hAnsi="Arial" w:cs="Arial"/>
          <w:sz w:val="22"/>
          <w:szCs w:val="22"/>
        </w:rPr>
        <w:t xml:space="preserve">Podana cena paliwa brutto obejmuje wszystkie ciężary publicznoprawne (w szczególności podatek VAT, CŁO, podatek graniczny, akcyzę) oraz wszystkie koszty wynikające z wymagań określonych </w:t>
      </w:r>
      <w:r>
        <w:rPr>
          <w:rFonts w:ascii="Arial" w:hAnsi="Arial" w:cs="Arial"/>
          <w:sz w:val="22"/>
          <w:szCs w:val="22"/>
        </w:rPr>
        <w:t>w Zapytaniu ofertowym</w:t>
      </w:r>
      <w:r w:rsidRPr="00CD4676">
        <w:rPr>
          <w:rFonts w:ascii="Arial" w:hAnsi="Arial" w:cs="Arial"/>
          <w:sz w:val="22"/>
          <w:szCs w:val="22"/>
        </w:rPr>
        <w:t xml:space="preserve"> niezbędne do wykonania zamówienia, które poniesie wykonawca. </w:t>
      </w:r>
      <w:r>
        <w:rPr>
          <w:rFonts w:ascii="Arial" w:hAnsi="Arial" w:cs="Arial"/>
          <w:sz w:val="22"/>
          <w:szCs w:val="22"/>
        </w:rPr>
        <w:t>(</w:t>
      </w:r>
      <w:r w:rsidRPr="00CD4676">
        <w:rPr>
          <w:rFonts w:ascii="Arial" w:hAnsi="Arial" w:cs="Arial"/>
          <w:sz w:val="22"/>
          <w:szCs w:val="22"/>
        </w:rPr>
        <w:t>Cena powinna byś podana z dokładnością do dwóch miejsc po przecinku</w:t>
      </w:r>
      <w:r>
        <w:rPr>
          <w:rFonts w:ascii="Arial" w:hAnsi="Arial" w:cs="Arial"/>
          <w:sz w:val="22"/>
          <w:szCs w:val="22"/>
        </w:rPr>
        <w:t>)</w:t>
      </w:r>
      <w:r w:rsidRPr="00CD4676">
        <w:rPr>
          <w:rFonts w:ascii="Arial" w:hAnsi="Arial" w:cs="Arial"/>
          <w:sz w:val="22"/>
          <w:szCs w:val="22"/>
        </w:rPr>
        <w:t>.</w:t>
      </w:r>
    </w:p>
    <w:p w14:paraId="3A3F0C4C" w14:textId="77777777" w:rsidR="0052530C" w:rsidRPr="0052530C" w:rsidRDefault="0052530C" w:rsidP="0052530C">
      <w:pPr>
        <w:pStyle w:val="Akapitzlist"/>
        <w:rPr>
          <w:rFonts w:ascii="Arial" w:hAnsi="Arial" w:cs="Arial"/>
          <w:sz w:val="22"/>
          <w:szCs w:val="22"/>
        </w:rPr>
      </w:pPr>
    </w:p>
    <w:p w14:paraId="1473D1A9" w14:textId="77777777" w:rsidR="0052530C" w:rsidRPr="00CD4676" w:rsidRDefault="0052530C" w:rsidP="0052530C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4AAF527C" w14:textId="78B819FA" w:rsidR="009A770C" w:rsidRDefault="009A770C" w:rsidP="00D224DA">
      <w:pPr>
        <w:pStyle w:val="Akapitzlist"/>
        <w:widowControl w:val="0"/>
        <w:numPr>
          <w:ilvl w:val="3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A770C">
        <w:rPr>
          <w:rFonts w:ascii="Arial" w:hAnsi="Arial" w:cs="Arial"/>
          <w:b/>
          <w:bCs/>
          <w:sz w:val="22"/>
          <w:szCs w:val="22"/>
        </w:rPr>
        <w:t>Wyrażamy zgodę na termin płatności 14 dni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588595E" w14:textId="7417A8B0" w:rsidR="00D224DA" w:rsidRPr="001B711D" w:rsidRDefault="00D224DA" w:rsidP="00D224DA">
      <w:pPr>
        <w:pStyle w:val="Akapitzlist"/>
        <w:widowControl w:val="0"/>
        <w:numPr>
          <w:ilvl w:val="3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B711D">
        <w:rPr>
          <w:rFonts w:ascii="Arial" w:hAnsi="Arial" w:cs="Arial"/>
          <w:sz w:val="22"/>
          <w:szCs w:val="22"/>
        </w:rPr>
        <w:lastRenderedPageBreak/>
        <w:t>Uważam</w:t>
      </w:r>
      <w:r w:rsidR="006364AF" w:rsidRPr="001B711D">
        <w:rPr>
          <w:rFonts w:ascii="Arial" w:hAnsi="Arial" w:cs="Arial"/>
          <w:sz w:val="22"/>
          <w:szCs w:val="22"/>
        </w:rPr>
        <w:t>/my</w:t>
      </w:r>
      <w:r w:rsidR="00C116C7" w:rsidRPr="001B711D">
        <w:rPr>
          <w:rFonts w:ascii="Arial" w:hAnsi="Arial" w:cs="Arial"/>
          <w:sz w:val="22"/>
          <w:szCs w:val="22"/>
        </w:rPr>
        <w:t xml:space="preserve"> </w:t>
      </w:r>
      <w:r w:rsidRPr="001B711D">
        <w:rPr>
          <w:rFonts w:ascii="Arial" w:hAnsi="Arial" w:cs="Arial"/>
          <w:sz w:val="22"/>
          <w:szCs w:val="22"/>
        </w:rPr>
        <w:t>si</w:t>
      </w:r>
      <w:r w:rsidRPr="001B711D">
        <w:rPr>
          <w:rFonts w:ascii="Arial" w:eastAsia="TimesNewRoman" w:hAnsi="Arial" w:cs="Arial"/>
          <w:sz w:val="22"/>
          <w:szCs w:val="22"/>
        </w:rPr>
        <w:t xml:space="preserve">ę </w:t>
      </w:r>
      <w:r w:rsidRPr="001B711D">
        <w:rPr>
          <w:rFonts w:ascii="Arial" w:hAnsi="Arial" w:cs="Arial"/>
          <w:sz w:val="22"/>
          <w:szCs w:val="22"/>
        </w:rPr>
        <w:t>za zwi</w:t>
      </w:r>
      <w:r w:rsidRPr="001B711D">
        <w:rPr>
          <w:rFonts w:ascii="Arial" w:eastAsia="TimesNewRoman" w:hAnsi="Arial" w:cs="Arial"/>
          <w:sz w:val="22"/>
          <w:szCs w:val="22"/>
        </w:rPr>
        <w:t>ą</w:t>
      </w:r>
      <w:r w:rsidRPr="001B711D">
        <w:rPr>
          <w:rFonts w:ascii="Arial" w:hAnsi="Arial" w:cs="Arial"/>
          <w:sz w:val="22"/>
          <w:szCs w:val="22"/>
        </w:rPr>
        <w:t>zanych niniejsz</w:t>
      </w:r>
      <w:r w:rsidRPr="001B711D">
        <w:rPr>
          <w:rFonts w:ascii="Arial" w:eastAsia="TimesNewRoman" w:hAnsi="Arial" w:cs="Arial"/>
          <w:sz w:val="22"/>
          <w:szCs w:val="22"/>
        </w:rPr>
        <w:t xml:space="preserve">ą </w:t>
      </w:r>
      <w:r w:rsidRPr="001B711D">
        <w:rPr>
          <w:rFonts w:ascii="Arial" w:hAnsi="Arial" w:cs="Arial"/>
          <w:sz w:val="22"/>
          <w:szCs w:val="22"/>
        </w:rPr>
        <w:t>ofert</w:t>
      </w:r>
      <w:r w:rsidRPr="001B711D">
        <w:rPr>
          <w:rFonts w:ascii="Arial" w:eastAsia="TimesNewRoman" w:hAnsi="Arial" w:cs="Arial"/>
          <w:sz w:val="22"/>
          <w:szCs w:val="22"/>
        </w:rPr>
        <w:t>ą</w:t>
      </w:r>
      <w:r w:rsidR="005B30E8" w:rsidRPr="001B711D">
        <w:rPr>
          <w:rFonts w:ascii="Arial" w:hAnsi="Arial" w:cs="Arial"/>
          <w:sz w:val="22"/>
          <w:szCs w:val="22"/>
        </w:rPr>
        <w:t xml:space="preserve"> przez okres wskazany w </w:t>
      </w:r>
      <w:r w:rsidR="005B30E8" w:rsidRPr="001B711D">
        <w:rPr>
          <w:rFonts w:ascii="Arial" w:hAnsi="Arial" w:cs="Arial"/>
          <w:i/>
          <w:iCs/>
          <w:sz w:val="22"/>
          <w:szCs w:val="22"/>
        </w:rPr>
        <w:t>Zapytaniu ofertowym</w:t>
      </w:r>
      <w:r w:rsidR="005B30E8" w:rsidRPr="001B711D">
        <w:rPr>
          <w:rFonts w:ascii="Arial" w:hAnsi="Arial" w:cs="Arial"/>
          <w:sz w:val="22"/>
          <w:szCs w:val="22"/>
        </w:rPr>
        <w:t>.</w:t>
      </w:r>
    </w:p>
    <w:p w14:paraId="3AD95B2B" w14:textId="13575DE8" w:rsidR="00C116C7" w:rsidRPr="001B711D" w:rsidRDefault="00D224DA" w:rsidP="00D224DA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ArialMT" w:hAnsi="Arial" w:cs="Arial"/>
          <w:i/>
          <w:iCs/>
          <w:sz w:val="22"/>
          <w:szCs w:val="22"/>
        </w:rPr>
      </w:pPr>
      <w:r w:rsidRPr="001B711D">
        <w:rPr>
          <w:rFonts w:ascii="Arial" w:hAnsi="Arial" w:cs="Arial"/>
          <w:sz w:val="22"/>
          <w:szCs w:val="22"/>
        </w:rPr>
        <w:t>O</w:t>
      </w:r>
      <w:r w:rsidRPr="001B711D">
        <w:rPr>
          <w:rFonts w:ascii="Arial" w:eastAsia="TimesNewRoman" w:hAnsi="Arial" w:cs="Arial"/>
          <w:sz w:val="22"/>
          <w:szCs w:val="22"/>
        </w:rPr>
        <w:t>ś</w:t>
      </w:r>
      <w:r w:rsidRPr="001B711D">
        <w:rPr>
          <w:rFonts w:ascii="Arial" w:hAnsi="Arial" w:cs="Arial"/>
          <w:sz w:val="22"/>
          <w:szCs w:val="22"/>
        </w:rPr>
        <w:t>wiadczam</w:t>
      </w:r>
      <w:r w:rsidR="006364AF" w:rsidRPr="001B711D">
        <w:rPr>
          <w:rFonts w:ascii="Arial" w:hAnsi="Arial" w:cs="Arial"/>
          <w:sz w:val="22"/>
          <w:szCs w:val="22"/>
        </w:rPr>
        <w:t>/my</w:t>
      </w:r>
      <w:r w:rsidRPr="001B711D">
        <w:rPr>
          <w:rFonts w:ascii="Arial" w:hAnsi="Arial" w:cs="Arial"/>
          <w:sz w:val="22"/>
          <w:szCs w:val="22"/>
        </w:rPr>
        <w:t xml:space="preserve">, </w:t>
      </w:r>
      <w:r w:rsidRPr="001B711D">
        <w:rPr>
          <w:rFonts w:ascii="Arial" w:eastAsia="TimesNewRoman" w:hAnsi="Arial" w:cs="Arial"/>
          <w:sz w:val="22"/>
          <w:szCs w:val="22"/>
        </w:rPr>
        <w:t>ż</w:t>
      </w:r>
      <w:r w:rsidRPr="001B711D">
        <w:rPr>
          <w:rFonts w:ascii="Arial" w:hAnsi="Arial" w:cs="Arial"/>
          <w:sz w:val="22"/>
          <w:szCs w:val="22"/>
        </w:rPr>
        <w:t>e wykonam przedmiot zamówienia w terminie</w:t>
      </w:r>
      <w:r w:rsidRPr="001B711D">
        <w:rPr>
          <w:rFonts w:ascii="Arial" w:eastAsia="ArialMT" w:hAnsi="Arial" w:cs="Arial"/>
          <w:color w:val="000000"/>
          <w:sz w:val="22"/>
          <w:szCs w:val="22"/>
        </w:rPr>
        <w:t xml:space="preserve"> </w:t>
      </w:r>
      <w:r w:rsidR="00C116C7" w:rsidRPr="001B711D">
        <w:rPr>
          <w:rFonts w:ascii="Arial" w:eastAsia="ArialMT" w:hAnsi="Arial" w:cs="Arial"/>
          <w:color w:val="000000"/>
          <w:sz w:val="22"/>
          <w:szCs w:val="22"/>
        </w:rPr>
        <w:t>i na warunkach określonych</w:t>
      </w:r>
      <w:r w:rsidRPr="001B711D">
        <w:rPr>
          <w:rFonts w:ascii="Arial" w:eastAsia="ArialMT" w:hAnsi="Arial" w:cs="Arial"/>
          <w:color w:val="000000"/>
          <w:sz w:val="22"/>
          <w:szCs w:val="22"/>
        </w:rPr>
        <w:t xml:space="preserve"> </w:t>
      </w:r>
      <w:r w:rsidR="00C116C7" w:rsidRPr="001B711D">
        <w:rPr>
          <w:rFonts w:ascii="Arial" w:eastAsia="ArialMT" w:hAnsi="Arial" w:cs="Arial"/>
          <w:color w:val="000000"/>
          <w:sz w:val="22"/>
          <w:szCs w:val="22"/>
        </w:rPr>
        <w:t xml:space="preserve">w treści </w:t>
      </w:r>
      <w:r w:rsidR="006364AF" w:rsidRPr="001B711D">
        <w:rPr>
          <w:rFonts w:ascii="Arial" w:eastAsia="ArialMT" w:hAnsi="Arial" w:cs="Arial"/>
          <w:i/>
          <w:iCs/>
          <w:color w:val="000000"/>
          <w:sz w:val="22"/>
          <w:szCs w:val="22"/>
        </w:rPr>
        <w:t>Z</w:t>
      </w:r>
      <w:r w:rsidR="00C116C7" w:rsidRPr="001B711D">
        <w:rPr>
          <w:rFonts w:ascii="Arial" w:eastAsia="ArialMT" w:hAnsi="Arial" w:cs="Arial"/>
          <w:i/>
          <w:iCs/>
          <w:color w:val="000000"/>
          <w:sz w:val="22"/>
          <w:szCs w:val="22"/>
        </w:rPr>
        <w:t>apytania ofertowego.</w:t>
      </w:r>
    </w:p>
    <w:p w14:paraId="3F8B494D" w14:textId="252E6CC6" w:rsidR="00D224DA" w:rsidRPr="001B711D" w:rsidRDefault="00D224DA" w:rsidP="00D224DA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ArialMT" w:hAnsi="Arial" w:cs="Arial"/>
          <w:sz w:val="22"/>
          <w:szCs w:val="22"/>
        </w:rPr>
      </w:pPr>
      <w:r w:rsidRPr="001B711D">
        <w:rPr>
          <w:rFonts w:ascii="Arial" w:hAnsi="Arial" w:cs="Arial"/>
          <w:color w:val="000000"/>
          <w:sz w:val="22"/>
          <w:szCs w:val="22"/>
        </w:rPr>
        <w:t>Zapoznałem</w:t>
      </w:r>
      <w:r w:rsidR="006364AF" w:rsidRPr="001B711D">
        <w:rPr>
          <w:rFonts w:ascii="Arial" w:hAnsi="Arial" w:cs="Arial"/>
          <w:color w:val="000000"/>
          <w:sz w:val="22"/>
          <w:szCs w:val="22"/>
        </w:rPr>
        <w:t>/liśmy</w:t>
      </w:r>
      <w:r w:rsidRPr="001B711D">
        <w:rPr>
          <w:rFonts w:ascii="Arial" w:hAnsi="Arial" w:cs="Arial"/>
          <w:color w:val="000000"/>
          <w:sz w:val="22"/>
          <w:szCs w:val="22"/>
        </w:rPr>
        <w:t xml:space="preserve"> się z treścią</w:t>
      </w:r>
      <w:r w:rsidR="00CA4663" w:rsidRPr="001B711D">
        <w:rPr>
          <w:rFonts w:ascii="Arial" w:hAnsi="Arial" w:cs="Arial"/>
          <w:color w:val="000000"/>
          <w:sz w:val="22"/>
          <w:szCs w:val="22"/>
        </w:rPr>
        <w:t xml:space="preserve"> </w:t>
      </w:r>
      <w:r w:rsidR="006364AF" w:rsidRPr="001B711D">
        <w:rPr>
          <w:rFonts w:ascii="Arial" w:hAnsi="Arial" w:cs="Arial"/>
          <w:i/>
          <w:iCs/>
          <w:color w:val="000000"/>
          <w:sz w:val="22"/>
          <w:szCs w:val="22"/>
        </w:rPr>
        <w:t>Z</w:t>
      </w:r>
      <w:r w:rsidR="00CA4663" w:rsidRPr="001B711D">
        <w:rPr>
          <w:rFonts w:ascii="Arial" w:hAnsi="Arial" w:cs="Arial"/>
          <w:i/>
          <w:iCs/>
          <w:color w:val="000000"/>
          <w:sz w:val="22"/>
          <w:szCs w:val="22"/>
        </w:rPr>
        <w:t>apytania ofertowego</w:t>
      </w:r>
      <w:r w:rsidR="00FE150F" w:rsidRPr="001B711D">
        <w:rPr>
          <w:rFonts w:ascii="Arial" w:hAnsi="Arial" w:cs="Arial"/>
          <w:i/>
          <w:iCs/>
          <w:color w:val="000000"/>
          <w:sz w:val="22"/>
          <w:szCs w:val="22"/>
        </w:rPr>
        <w:t xml:space="preserve"> i </w:t>
      </w:r>
      <w:r w:rsidRPr="001B711D">
        <w:rPr>
          <w:rFonts w:ascii="Arial" w:hAnsi="Arial" w:cs="Arial"/>
          <w:color w:val="000000"/>
          <w:sz w:val="22"/>
          <w:szCs w:val="22"/>
        </w:rPr>
        <w:t>nie wnoszę</w:t>
      </w:r>
      <w:r w:rsidR="006364AF" w:rsidRPr="001B711D">
        <w:rPr>
          <w:rFonts w:ascii="Arial" w:hAnsi="Arial" w:cs="Arial"/>
          <w:color w:val="000000"/>
          <w:sz w:val="22"/>
          <w:szCs w:val="22"/>
        </w:rPr>
        <w:t>/simy</w:t>
      </w:r>
      <w:r w:rsidRPr="001B711D">
        <w:rPr>
          <w:rFonts w:ascii="Arial" w:hAnsi="Arial" w:cs="Arial"/>
          <w:color w:val="000000"/>
          <w:sz w:val="22"/>
          <w:szCs w:val="22"/>
        </w:rPr>
        <w:t xml:space="preserve"> </w:t>
      </w:r>
      <w:r w:rsidR="00CA4663" w:rsidRPr="001B711D">
        <w:rPr>
          <w:rFonts w:ascii="Arial" w:hAnsi="Arial" w:cs="Arial"/>
          <w:color w:val="000000"/>
          <w:sz w:val="22"/>
          <w:szCs w:val="22"/>
        </w:rPr>
        <w:t>do niej żadnych</w:t>
      </w:r>
      <w:r w:rsidRPr="001B711D">
        <w:rPr>
          <w:rFonts w:ascii="Arial" w:hAnsi="Arial" w:cs="Arial"/>
          <w:color w:val="000000"/>
          <w:sz w:val="22"/>
          <w:szCs w:val="22"/>
        </w:rPr>
        <w:t xml:space="preserve"> zastrzeżeń.</w:t>
      </w:r>
    </w:p>
    <w:p w14:paraId="5D87F027" w14:textId="10167629" w:rsidR="00D224DA" w:rsidRPr="001B711D" w:rsidRDefault="00D224DA" w:rsidP="00D224DA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ArialMT" w:hAnsi="Arial" w:cs="Arial"/>
          <w:sz w:val="22"/>
          <w:szCs w:val="22"/>
        </w:rPr>
      </w:pPr>
      <w:r w:rsidRPr="001B711D">
        <w:rPr>
          <w:rFonts w:ascii="Arial" w:hAnsi="Arial" w:cs="Arial"/>
          <w:color w:val="000000"/>
          <w:sz w:val="22"/>
          <w:szCs w:val="22"/>
        </w:rPr>
        <w:t xml:space="preserve">W przypadku wyboru </w:t>
      </w:r>
      <w:r w:rsidR="006364AF" w:rsidRPr="001B711D">
        <w:rPr>
          <w:rFonts w:ascii="Arial" w:hAnsi="Arial" w:cs="Arial"/>
          <w:color w:val="000000"/>
          <w:sz w:val="22"/>
          <w:szCs w:val="22"/>
        </w:rPr>
        <w:t xml:space="preserve">niniejszej </w:t>
      </w:r>
      <w:r w:rsidRPr="001B711D">
        <w:rPr>
          <w:rFonts w:ascii="Arial" w:hAnsi="Arial" w:cs="Arial"/>
          <w:color w:val="000000"/>
          <w:sz w:val="22"/>
          <w:szCs w:val="22"/>
        </w:rPr>
        <w:t xml:space="preserve">oferty </w:t>
      </w:r>
      <w:r w:rsidRPr="001B711D">
        <w:rPr>
          <w:rFonts w:ascii="Arial" w:hAnsi="Arial" w:cs="Arial"/>
          <w:bCs/>
          <w:color w:val="000000"/>
          <w:sz w:val="22"/>
          <w:szCs w:val="22"/>
        </w:rPr>
        <w:t>zobowiązuję</w:t>
      </w:r>
      <w:r w:rsidR="006364AF" w:rsidRPr="001B711D">
        <w:rPr>
          <w:rFonts w:ascii="Arial" w:hAnsi="Arial" w:cs="Arial"/>
          <w:bCs/>
          <w:color w:val="000000"/>
          <w:sz w:val="22"/>
          <w:szCs w:val="22"/>
        </w:rPr>
        <w:t>/jemy</w:t>
      </w:r>
      <w:r w:rsidR="00CA4663" w:rsidRPr="001B711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1B711D">
        <w:rPr>
          <w:rFonts w:ascii="Arial" w:hAnsi="Arial" w:cs="Arial"/>
          <w:bCs/>
          <w:color w:val="000000"/>
          <w:sz w:val="22"/>
          <w:szCs w:val="22"/>
        </w:rPr>
        <w:t xml:space="preserve">się do zawarcia umowy w miejscu i terminie wyznaczonym przez Zamawiającego. </w:t>
      </w:r>
    </w:p>
    <w:p w14:paraId="05BF36A6" w14:textId="77777777" w:rsidR="00736B7B" w:rsidRPr="001B711D" w:rsidRDefault="00736B7B" w:rsidP="00736B7B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1B711D">
        <w:rPr>
          <w:rFonts w:ascii="Arial" w:eastAsia="ArialMT" w:hAnsi="Arial" w:cs="Arial"/>
          <w:sz w:val="22"/>
          <w:szCs w:val="22"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06454371" w14:textId="59EEF791" w:rsidR="002B47C8" w:rsidRPr="002B47C8" w:rsidRDefault="002B47C8" w:rsidP="002B47C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F412B1">
        <w:rPr>
          <w:rFonts w:ascii="Arial" w:eastAsia="ArialMT" w:hAnsi="Arial" w:cs="Arial"/>
          <w:sz w:val="22"/>
          <w:szCs w:val="22"/>
        </w:rPr>
        <w:t>Oświadczam, że nie zachodzą w stosunku do mnie przesłanki wykluczenia z postępowania na podstawie art. 7 ust. 1-8 ustawy z dnia 13 kwietnia 2022 r. o szczególnych rozwiązaniach w zakresie przeciwdziałania wspieraniu agresji na Ukrainę oraz służących ochronie bezpieczeństwa narodowego (Dz. U. poz. 835).</w:t>
      </w:r>
    </w:p>
    <w:p w14:paraId="13A03621" w14:textId="6363C9E5" w:rsidR="00736B7B" w:rsidRPr="001B711D" w:rsidRDefault="00736B7B" w:rsidP="00736B7B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1B711D">
        <w:rPr>
          <w:rFonts w:ascii="Arial" w:eastAsia="ArialMT" w:hAnsi="Arial" w:cs="Arial"/>
          <w:sz w:val="22"/>
          <w:szCs w:val="22"/>
        </w:rPr>
        <w:t>Składamy ofertę na _________ stronach.</w:t>
      </w:r>
    </w:p>
    <w:p w14:paraId="04494FD5" w14:textId="77777777" w:rsidR="00736B7B" w:rsidRPr="001B711D" w:rsidRDefault="00736B7B" w:rsidP="00736B7B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1B711D">
        <w:rPr>
          <w:rFonts w:ascii="Arial" w:eastAsia="ArialMT" w:hAnsi="Arial" w:cs="Arial"/>
          <w:sz w:val="22"/>
          <w:szCs w:val="22"/>
        </w:rPr>
        <w:t>Wraz z ofertą składamy następujące oświadczenia i dokumenty:</w:t>
      </w:r>
    </w:p>
    <w:p w14:paraId="48BFB7DE" w14:textId="1F263D84" w:rsidR="00736B7B" w:rsidRPr="001B711D" w:rsidRDefault="00736B7B" w:rsidP="00736B7B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Arial" w:eastAsia="ArialMT" w:hAnsi="Arial" w:cs="Arial"/>
          <w:sz w:val="22"/>
          <w:szCs w:val="22"/>
        </w:rPr>
      </w:pPr>
      <w:r w:rsidRPr="001B711D">
        <w:rPr>
          <w:rFonts w:ascii="Arial" w:eastAsia="ArialMT" w:hAnsi="Arial" w:cs="Arial"/>
          <w:sz w:val="22"/>
          <w:szCs w:val="22"/>
        </w:rPr>
        <w:t>1)…………………</w:t>
      </w:r>
      <w:r w:rsidRPr="001B711D">
        <w:rPr>
          <w:rFonts w:ascii="Arial" w:eastAsia="ArialMT" w:hAnsi="Arial" w:cs="Arial"/>
          <w:sz w:val="22"/>
          <w:szCs w:val="22"/>
        </w:rPr>
        <w:br/>
        <w:t>2)…………………</w:t>
      </w:r>
    </w:p>
    <w:p w14:paraId="4987B911" w14:textId="77777777" w:rsidR="00736B7B" w:rsidRPr="001B711D" w:rsidRDefault="00736B7B" w:rsidP="00D224D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88A2AA0" w14:textId="4930F73D" w:rsidR="00D224DA" w:rsidRPr="001B711D" w:rsidRDefault="008C5F68" w:rsidP="00EF5648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1B711D">
        <w:rPr>
          <w:rFonts w:ascii="Arial" w:hAnsi="Arial" w:cs="Arial"/>
          <w:sz w:val="22"/>
          <w:szCs w:val="22"/>
        </w:rPr>
        <w:t>…………………………</w:t>
      </w:r>
      <w:r w:rsidR="00EF5648">
        <w:rPr>
          <w:rFonts w:ascii="Arial" w:hAnsi="Arial" w:cs="Arial"/>
          <w:sz w:val="22"/>
          <w:szCs w:val="22"/>
        </w:rPr>
        <w:t xml:space="preserve">                           …………………………………………………………….</w:t>
      </w:r>
    </w:p>
    <w:p w14:paraId="43F2982C" w14:textId="402FC19C" w:rsidR="00D224DA" w:rsidRPr="00EF5648" w:rsidRDefault="00D224DA" w:rsidP="007046B7">
      <w:pPr>
        <w:autoSpaceDE w:val="0"/>
        <w:autoSpaceDN w:val="0"/>
        <w:adjustRightInd w:val="0"/>
        <w:spacing w:line="276" w:lineRule="auto"/>
        <w:ind w:firstLine="708"/>
        <w:rPr>
          <w:rFonts w:ascii="Arial" w:hAnsi="Arial" w:cs="Arial"/>
          <w:i/>
          <w:sz w:val="18"/>
          <w:szCs w:val="18"/>
        </w:rPr>
      </w:pPr>
      <w:r w:rsidRPr="00EF5648">
        <w:rPr>
          <w:rFonts w:ascii="Arial" w:hAnsi="Arial" w:cs="Arial"/>
          <w:i/>
          <w:sz w:val="18"/>
          <w:szCs w:val="18"/>
        </w:rPr>
        <w:t>(miejscowość  i data)</w:t>
      </w:r>
      <w:r w:rsidRPr="00EF5648">
        <w:rPr>
          <w:rFonts w:ascii="Arial" w:hAnsi="Arial" w:cs="Arial"/>
          <w:i/>
          <w:sz w:val="18"/>
          <w:szCs w:val="18"/>
        </w:rPr>
        <w:tab/>
      </w:r>
      <w:r w:rsidR="008C5F68" w:rsidRPr="00EF5648">
        <w:rPr>
          <w:rFonts w:ascii="Arial" w:hAnsi="Arial" w:cs="Arial"/>
          <w:i/>
          <w:sz w:val="18"/>
          <w:szCs w:val="18"/>
        </w:rPr>
        <w:t xml:space="preserve">                        </w:t>
      </w:r>
      <w:r w:rsidR="008C5F68" w:rsidRPr="00EF5648">
        <w:rPr>
          <w:rFonts w:ascii="Arial" w:hAnsi="Arial" w:cs="Arial"/>
          <w:bCs/>
          <w:iCs/>
          <w:sz w:val="18"/>
          <w:szCs w:val="18"/>
        </w:rPr>
        <w:t>Podpis(y) upoważnionego(</w:t>
      </w:r>
      <w:proofErr w:type="spellStart"/>
      <w:r w:rsidR="008C5F68" w:rsidRPr="00EF5648">
        <w:rPr>
          <w:rFonts w:ascii="Arial" w:hAnsi="Arial" w:cs="Arial"/>
          <w:bCs/>
          <w:iCs/>
          <w:sz w:val="18"/>
          <w:szCs w:val="18"/>
        </w:rPr>
        <w:t>ych</w:t>
      </w:r>
      <w:proofErr w:type="spellEnd"/>
      <w:r w:rsidR="008C5F68" w:rsidRPr="00EF5648">
        <w:rPr>
          <w:rFonts w:ascii="Arial" w:hAnsi="Arial" w:cs="Arial"/>
          <w:bCs/>
          <w:iCs/>
          <w:sz w:val="18"/>
          <w:szCs w:val="18"/>
        </w:rPr>
        <w:t>) przedstawiciela(i) Wykonawcy</w:t>
      </w:r>
    </w:p>
    <w:p w14:paraId="56B4E14C" w14:textId="19FC61C3" w:rsidR="00973CC6" w:rsidRPr="001B711D" w:rsidRDefault="00D224DA">
      <w:pPr>
        <w:rPr>
          <w:rFonts w:ascii="Arial" w:hAnsi="Arial" w:cs="Arial"/>
          <w:b/>
          <w:bCs/>
          <w:i/>
          <w:sz w:val="22"/>
          <w:szCs w:val="22"/>
        </w:rPr>
      </w:pPr>
      <w:r w:rsidRPr="001B711D">
        <w:rPr>
          <w:rFonts w:ascii="Arial" w:hAnsi="Arial" w:cs="Arial"/>
          <w:b/>
          <w:bCs/>
          <w:sz w:val="22"/>
          <w:szCs w:val="22"/>
        </w:rPr>
        <w:t>----------------------------------------------</w:t>
      </w:r>
    </w:p>
    <w:p w14:paraId="0654A045" w14:textId="02066EA5" w:rsidR="00736B7B" w:rsidRPr="002A4608" w:rsidRDefault="00736B7B" w:rsidP="002A4608">
      <w:pPr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EF5648">
        <w:rPr>
          <w:rFonts w:ascii="Arial" w:hAnsi="Arial" w:cs="Arial"/>
          <w:b/>
          <w:bCs/>
          <w:i/>
          <w:sz w:val="18"/>
          <w:szCs w:val="18"/>
        </w:rPr>
        <w:t>**w przypadku, gdy Wykonawca nie przekazuje danych osobowych innych niż bezpośrednio jego dotyczących lub zachodzi wyłączenie stosowania obowiązku informacyjnego, stosownie do art. 13 ust.4 lub art. 14 ust. 5 RODO Wykonawca nie składa oświadczenia (usunięcie treści oświadczenia następuje np. przez jego wykreślenie).</w:t>
      </w:r>
    </w:p>
    <w:sectPr w:rsidR="00736B7B" w:rsidRPr="002A460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93C9C" w14:textId="77777777" w:rsidR="00CC7AF6" w:rsidRDefault="00CC7AF6" w:rsidP="00D224DA">
      <w:r>
        <w:separator/>
      </w:r>
    </w:p>
  </w:endnote>
  <w:endnote w:type="continuationSeparator" w:id="0">
    <w:p w14:paraId="1EBB3DE3" w14:textId="77777777" w:rsidR="00CC7AF6" w:rsidRDefault="00CC7AF6" w:rsidP="00D2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041160"/>
      <w:docPartObj>
        <w:docPartGallery w:val="Page Numbers (Bottom of Page)"/>
        <w:docPartUnique/>
      </w:docPartObj>
    </w:sdtPr>
    <w:sdtContent>
      <w:p w14:paraId="0EC90FEE" w14:textId="77777777" w:rsidR="00A36DE0" w:rsidRDefault="00A36DE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74C47F" w14:textId="77777777" w:rsidR="00A36DE0" w:rsidRDefault="00A36D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949E4" w14:textId="77777777" w:rsidR="00CC7AF6" w:rsidRDefault="00CC7AF6" w:rsidP="00D224DA">
      <w:r>
        <w:separator/>
      </w:r>
    </w:p>
  </w:footnote>
  <w:footnote w:type="continuationSeparator" w:id="0">
    <w:p w14:paraId="5251EC13" w14:textId="77777777" w:rsidR="00CC7AF6" w:rsidRDefault="00CC7AF6" w:rsidP="00D22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52FF3"/>
    <w:multiLevelType w:val="multilevel"/>
    <w:tmpl w:val="C5E0B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4557FE"/>
    <w:multiLevelType w:val="hybridMultilevel"/>
    <w:tmpl w:val="A6324848"/>
    <w:lvl w:ilvl="0" w:tplc="02EA0EE4"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1804C5E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C1602A60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8632AF54">
      <w:start w:val="2"/>
      <w:numFmt w:val="decimal"/>
      <w:lvlText w:val="%4.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12D20"/>
    <w:multiLevelType w:val="multilevel"/>
    <w:tmpl w:val="DC30B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2B419E"/>
    <w:multiLevelType w:val="hybridMultilevel"/>
    <w:tmpl w:val="AE848B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32415117">
    <w:abstractNumId w:val="2"/>
  </w:num>
  <w:num w:numId="2" w16cid:durableId="1813643927">
    <w:abstractNumId w:val="1"/>
  </w:num>
  <w:num w:numId="3" w16cid:durableId="419446020">
    <w:abstractNumId w:val="3"/>
  </w:num>
  <w:num w:numId="4" w16cid:durableId="1899778064">
    <w:abstractNumId w:val="4"/>
  </w:num>
  <w:num w:numId="5" w16cid:durableId="712925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4DA"/>
    <w:rsid w:val="00043D00"/>
    <w:rsid w:val="00093FCE"/>
    <w:rsid w:val="000943D3"/>
    <w:rsid w:val="000F458E"/>
    <w:rsid w:val="000F6A94"/>
    <w:rsid w:val="00117EAE"/>
    <w:rsid w:val="00155383"/>
    <w:rsid w:val="001818A9"/>
    <w:rsid w:val="00194819"/>
    <w:rsid w:val="001B711D"/>
    <w:rsid w:val="00201E08"/>
    <w:rsid w:val="002243C9"/>
    <w:rsid w:val="002460A1"/>
    <w:rsid w:val="00253B93"/>
    <w:rsid w:val="002A4608"/>
    <w:rsid w:val="002B47C8"/>
    <w:rsid w:val="00336B5C"/>
    <w:rsid w:val="003731C5"/>
    <w:rsid w:val="00373909"/>
    <w:rsid w:val="003D11BA"/>
    <w:rsid w:val="003F6472"/>
    <w:rsid w:val="00413569"/>
    <w:rsid w:val="0042325C"/>
    <w:rsid w:val="00460646"/>
    <w:rsid w:val="0046443A"/>
    <w:rsid w:val="00481D62"/>
    <w:rsid w:val="00491556"/>
    <w:rsid w:val="004923FB"/>
    <w:rsid w:val="0052530C"/>
    <w:rsid w:val="00561F62"/>
    <w:rsid w:val="00570FF8"/>
    <w:rsid w:val="00594165"/>
    <w:rsid w:val="005B30E8"/>
    <w:rsid w:val="00613A7A"/>
    <w:rsid w:val="00633257"/>
    <w:rsid w:val="006364AF"/>
    <w:rsid w:val="00647AE8"/>
    <w:rsid w:val="006574DF"/>
    <w:rsid w:val="00691D72"/>
    <w:rsid w:val="006B4C9B"/>
    <w:rsid w:val="006D5881"/>
    <w:rsid w:val="007046B7"/>
    <w:rsid w:val="00736B7B"/>
    <w:rsid w:val="007C573D"/>
    <w:rsid w:val="00894E16"/>
    <w:rsid w:val="008C5F68"/>
    <w:rsid w:val="009059AF"/>
    <w:rsid w:val="0093371F"/>
    <w:rsid w:val="0094568E"/>
    <w:rsid w:val="00973735"/>
    <w:rsid w:val="00973CC6"/>
    <w:rsid w:val="009A4E58"/>
    <w:rsid w:val="009A770C"/>
    <w:rsid w:val="009D06CF"/>
    <w:rsid w:val="009E2289"/>
    <w:rsid w:val="009E34D1"/>
    <w:rsid w:val="009F11DF"/>
    <w:rsid w:val="00A36DE0"/>
    <w:rsid w:val="00A92AE8"/>
    <w:rsid w:val="00AA0027"/>
    <w:rsid w:val="00B065FC"/>
    <w:rsid w:val="00B1023C"/>
    <w:rsid w:val="00B32327"/>
    <w:rsid w:val="00B3795C"/>
    <w:rsid w:val="00B64CAA"/>
    <w:rsid w:val="00B762FC"/>
    <w:rsid w:val="00B82108"/>
    <w:rsid w:val="00BD29B5"/>
    <w:rsid w:val="00C116C7"/>
    <w:rsid w:val="00C40B3C"/>
    <w:rsid w:val="00C52F20"/>
    <w:rsid w:val="00C61C04"/>
    <w:rsid w:val="00C6489D"/>
    <w:rsid w:val="00C766EE"/>
    <w:rsid w:val="00CA3AFA"/>
    <w:rsid w:val="00CA4663"/>
    <w:rsid w:val="00CC7AF6"/>
    <w:rsid w:val="00CD4676"/>
    <w:rsid w:val="00D1100C"/>
    <w:rsid w:val="00D224DA"/>
    <w:rsid w:val="00D27D02"/>
    <w:rsid w:val="00DB539D"/>
    <w:rsid w:val="00DC3897"/>
    <w:rsid w:val="00DF151B"/>
    <w:rsid w:val="00E64B20"/>
    <w:rsid w:val="00EA1B26"/>
    <w:rsid w:val="00EA4050"/>
    <w:rsid w:val="00EF5648"/>
    <w:rsid w:val="00F03D39"/>
    <w:rsid w:val="00F061DB"/>
    <w:rsid w:val="00F51575"/>
    <w:rsid w:val="00FE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CB62"/>
  <w15:chartTrackingRefBased/>
  <w15:docId w15:val="{595BB7AC-0359-4A84-AF57-E6F7B50A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rsid w:val="00D224D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D224DA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224DA"/>
    <w:pPr>
      <w:ind w:left="708"/>
    </w:pPr>
  </w:style>
  <w:style w:type="character" w:styleId="Odwoanieprzypisudolnego">
    <w:name w:val="footnote reference"/>
    <w:basedOn w:val="Domylnaczcionkaakapitu"/>
    <w:semiHidden/>
    <w:unhideWhenUsed/>
    <w:rsid w:val="00D224DA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D224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6D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6D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6D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6DE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1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le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rle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740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Wolańska</dc:creator>
  <cp:keywords/>
  <dc:description/>
  <cp:lastModifiedBy>Jolanta Wolańska</cp:lastModifiedBy>
  <cp:revision>54</cp:revision>
  <dcterms:created xsi:type="dcterms:W3CDTF">2023-02-21T09:40:00Z</dcterms:created>
  <dcterms:modified xsi:type="dcterms:W3CDTF">2024-09-18T07:01:00Z</dcterms:modified>
</cp:coreProperties>
</file>